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24661D8D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DZP.381.</w:t>
      </w:r>
      <w:r w:rsidR="00321ABA">
        <w:t>015</w:t>
      </w:r>
      <w:r w:rsidRPr="003A2237">
        <w:t>.202</w:t>
      </w:r>
      <w:r w:rsidR="00321ABA">
        <w:t>2</w:t>
      </w:r>
      <w:r w:rsidRPr="003A2237">
        <w:t>.DW</w:t>
      </w:r>
      <w:r w:rsidR="00062FDD">
        <w:t>U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461BD3E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43AC65F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D10CFFC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6A9FE8A1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321ABA">
        <w:rPr>
          <w:b/>
        </w:rPr>
        <w:t>015</w:t>
      </w:r>
      <w:r w:rsidR="006454DA">
        <w:rPr>
          <w:b/>
        </w:rPr>
        <w:t>.2</w:t>
      </w:r>
      <w:r>
        <w:rPr>
          <w:b/>
        </w:rPr>
        <w:t>02</w:t>
      </w:r>
      <w:r w:rsidR="00321ABA">
        <w:rPr>
          <w:b/>
        </w:rPr>
        <w:t>2</w:t>
      </w:r>
      <w:r w:rsidR="003A2237" w:rsidRPr="003A2237">
        <w:rPr>
          <w:b/>
        </w:rPr>
        <w:t>.DW</w:t>
      </w:r>
      <w:r w:rsidR="00062FDD">
        <w:rPr>
          <w:b/>
        </w:rPr>
        <w:t>U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23CFC5DA" w:rsidR="003A2237" w:rsidRPr="00EB16BF" w:rsidRDefault="008E7F58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sz w:val="22"/>
        </w:rPr>
        <w:t>„</w:t>
      </w:r>
      <w:proofErr w:type="spellStart"/>
      <w:r w:rsidR="00321ABA" w:rsidRPr="00321ABA">
        <w:rPr>
          <w:rFonts w:eastAsia="Calibri" w:cs="Arial"/>
          <w:b/>
          <w:bCs/>
          <w:sz w:val="24"/>
          <w:szCs w:val="24"/>
          <w:lang w:val="en-US"/>
        </w:rPr>
        <w:t>Dostawa</w:t>
      </w:r>
      <w:proofErr w:type="spellEnd"/>
      <w:r w:rsidR="00321ABA" w:rsidRPr="00321ABA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321ABA" w:rsidRPr="00321ABA">
        <w:rPr>
          <w:rFonts w:eastAsia="Calibri" w:cs="Arial"/>
          <w:b/>
          <w:bCs/>
          <w:sz w:val="24"/>
          <w:szCs w:val="24"/>
          <w:lang w:val="en-US"/>
        </w:rPr>
        <w:t>mebli</w:t>
      </w:r>
      <w:proofErr w:type="spellEnd"/>
      <w:r w:rsidR="00321ABA" w:rsidRPr="00321ABA">
        <w:rPr>
          <w:rFonts w:eastAsia="Calibri" w:cs="Arial"/>
          <w:b/>
          <w:bCs/>
          <w:sz w:val="24"/>
          <w:szCs w:val="24"/>
          <w:lang w:val="en-US"/>
        </w:rPr>
        <w:t xml:space="preserve"> do </w:t>
      </w:r>
      <w:proofErr w:type="spellStart"/>
      <w:r w:rsidR="00321ABA" w:rsidRPr="00321ABA">
        <w:rPr>
          <w:rFonts w:eastAsia="Calibri" w:cs="Arial"/>
          <w:b/>
          <w:bCs/>
          <w:sz w:val="24"/>
          <w:szCs w:val="24"/>
          <w:lang w:val="en-US"/>
        </w:rPr>
        <w:t>budynków</w:t>
      </w:r>
      <w:proofErr w:type="spellEnd"/>
      <w:r w:rsidR="00321ABA" w:rsidRPr="00321ABA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321ABA" w:rsidRPr="00321ABA">
        <w:rPr>
          <w:rFonts w:eastAsia="Calibri" w:cs="Arial"/>
          <w:b/>
          <w:bCs/>
          <w:sz w:val="24"/>
          <w:szCs w:val="24"/>
          <w:lang w:val="en-US"/>
        </w:rPr>
        <w:t>Uniwersytetu</w:t>
      </w:r>
      <w:proofErr w:type="spellEnd"/>
      <w:r w:rsidR="00321ABA" w:rsidRPr="00321ABA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321ABA" w:rsidRPr="00321ABA">
        <w:rPr>
          <w:rFonts w:eastAsia="Calibri" w:cs="Arial"/>
          <w:b/>
          <w:bCs/>
          <w:sz w:val="24"/>
          <w:szCs w:val="24"/>
          <w:lang w:val="en-US"/>
        </w:rPr>
        <w:t>Śląskiego</w:t>
      </w:r>
      <w:proofErr w:type="spellEnd"/>
      <w:r w:rsidR="00321ABA" w:rsidRPr="00321ABA">
        <w:rPr>
          <w:rFonts w:eastAsia="Calibri" w:cs="Arial"/>
          <w:b/>
          <w:bCs/>
          <w:sz w:val="24"/>
          <w:szCs w:val="24"/>
          <w:lang w:val="en-US"/>
        </w:rPr>
        <w:t xml:space="preserve"> w </w:t>
      </w:r>
      <w:proofErr w:type="spellStart"/>
      <w:r w:rsidR="00321ABA" w:rsidRPr="00321ABA">
        <w:rPr>
          <w:rFonts w:eastAsia="Calibri" w:cs="Arial"/>
          <w:b/>
          <w:bCs/>
          <w:sz w:val="24"/>
          <w:szCs w:val="24"/>
          <w:lang w:val="en-US"/>
        </w:rPr>
        <w:t>Katowicach</w:t>
      </w:r>
      <w:proofErr w:type="spellEnd"/>
      <w:r w:rsidR="00321ABA" w:rsidRPr="00321ABA">
        <w:rPr>
          <w:rFonts w:eastAsia="Calibri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321ABA" w:rsidRPr="00321ABA">
        <w:rPr>
          <w:rFonts w:eastAsia="Calibri" w:cs="Arial"/>
          <w:b/>
          <w:bCs/>
          <w:sz w:val="24"/>
          <w:szCs w:val="24"/>
          <w:lang w:val="en-US"/>
        </w:rPr>
        <w:t>wraz</w:t>
      </w:r>
      <w:proofErr w:type="spellEnd"/>
      <w:r w:rsidR="00321ABA" w:rsidRPr="00321ABA">
        <w:rPr>
          <w:rFonts w:eastAsia="Calibri" w:cs="Arial"/>
          <w:b/>
          <w:bCs/>
          <w:sz w:val="24"/>
          <w:szCs w:val="24"/>
          <w:lang w:val="en-US"/>
        </w:rPr>
        <w:t xml:space="preserve"> z </w:t>
      </w:r>
      <w:proofErr w:type="spellStart"/>
      <w:r w:rsidR="00321ABA" w:rsidRPr="00321ABA">
        <w:rPr>
          <w:rFonts w:eastAsia="Calibri" w:cs="Arial"/>
          <w:b/>
          <w:bCs/>
          <w:sz w:val="24"/>
          <w:szCs w:val="24"/>
          <w:lang w:val="en-US"/>
        </w:rPr>
        <w:t>montażem</w:t>
      </w:r>
      <w:proofErr w:type="spellEnd"/>
      <w:r>
        <w:rPr>
          <w:b/>
          <w:sz w:val="22"/>
        </w:rPr>
        <w:t>”</w:t>
      </w:r>
    </w:p>
    <w:p w14:paraId="7F212E6E" w14:textId="54283270" w:rsidR="003A2237" w:rsidRPr="003A2237" w:rsidRDefault="003A2237" w:rsidP="006C0715">
      <w:pPr>
        <w:spacing w:before="240"/>
        <w:ind w:left="0" w:firstLine="0"/>
      </w:pPr>
      <w:r w:rsidRPr="003A2237">
        <w:t>składamy następującą ofertę:</w:t>
      </w:r>
    </w:p>
    <w:p w14:paraId="775CCB2A" w14:textId="77777777" w:rsidR="00062FDD" w:rsidRDefault="00062FDD" w:rsidP="00B332B2">
      <w:pPr>
        <w:ind w:left="284"/>
        <w:jc w:val="center"/>
        <w:rPr>
          <w:b/>
          <w:sz w:val="22"/>
        </w:rPr>
      </w:pPr>
    </w:p>
    <w:p w14:paraId="162C9098" w14:textId="49E1E976" w:rsidR="003A2237" w:rsidRPr="00563286" w:rsidRDefault="003A2237" w:rsidP="00563286">
      <w:pPr>
        <w:ind w:left="284"/>
        <w:jc w:val="center"/>
        <w:rPr>
          <w:b/>
          <w:sz w:val="22"/>
        </w:rPr>
      </w:pPr>
      <w:r w:rsidRPr="00583E86">
        <w:rPr>
          <w:b/>
          <w:sz w:val="22"/>
        </w:rPr>
        <w:lastRenderedPageBreak/>
        <w:t>Część A pos</w:t>
      </w:r>
      <w:r w:rsidR="00EB16BF" w:rsidRPr="00583E86">
        <w:rPr>
          <w:b/>
          <w:sz w:val="22"/>
        </w:rPr>
        <w:t xml:space="preserve">tępowania – </w:t>
      </w:r>
      <w:r w:rsidR="00321ABA">
        <w:rPr>
          <w:b/>
          <w:sz w:val="22"/>
        </w:rPr>
        <w:t>Fotel</w:t>
      </w:r>
      <w:r w:rsidR="00701C25">
        <w:rPr>
          <w:b/>
          <w:sz w:val="22"/>
        </w:rPr>
        <w:t>e szare</w:t>
      </w:r>
    </w:p>
    <w:p w14:paraId="46B3D4E2" w14:textId="3EF8FB98" w:rsidR="003A2237" w:rsidRPr="003A2237" w:rsidRDefault="003A2237" w:rsidP="008304B2">
      <w:pPr>
        <w:pStyle w:val="Nagwek2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3A2237" w:rsidRPr="003A2237" w14:paraId="57C5C5C8" w14:textId="77777777" w:rsidTr="008E7F58">
        <w:tc>
          <w:tcPr>
            <w:tcW w:w="4224" w:type="dxa"/>
            <w:shd w:val="clear" w:color="auto" w:fill="auto"/>
          </w:tcPr>
          <w:p w14:paraId="7BFACEBF" w14:textId="033ACFB7" w:rsidR="003A2237" w:rsidRPr="008771E4" w:rsidRDefault="00C96F5C" w:rsidP="00D006E3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3A2237" w:rsidRPr="008771E4">
              <w:rPr>
                <w:sz w:val="18"/>
                <w:szCs w:val="18"/>
              </w:rPr>
              <w:t>artość netto:</w:t>
            </w:r>
          </w:p>
          <w:p w14:paraId="5FDA5DC3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3A2237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8771E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6364CF">
        <w:trPr>
          <w:trHeight w:val="927"/>
        </w:trPr>
        <w:tc>
          <w:tcPr>
            <w:tcW w:w="4224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CAD4E07" w14:textId="3D2FB806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3A2237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8771E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8E7F58">
        <w:trPr>
          <w:trHeight w:val="906"/>
        </w:trPr>
        <w:tc>
          <w:tcPr>
            <w:tcW w:w="4224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3C72015D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F3429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8771E4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D006E3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25F4FA5A" w:rsidR="003A2237" w:rsidRPr="008771E4" w:rsidRDefault="003A2237" w:rsidP="008E7F58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6364CF">
        <w:rPr>
          <w:iCs/>
          <w:sz w:val="18"/>
          <w:szCs w:val="18"/>
        </w:rPr>
        <w:t>t.j</w:t>
      </w:r>
      <w:proofErr w:type="spellEnd"/>
      <w:r w:rsidR="006364CF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6364CF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 w:rsidR="006364CF"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681DFC40" w:rsidR="003A2237" w:rsidRDefault="003A2237" w:rsidP="008304B2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471"/>
        <w:gridCol w:w="1250"/>
        <w:gridCol w:w="1251"/>
        <w:gridCol w:w="1125"/>
        <w:gridCol w:w="751"/>
        <w:gridCol w:w="1002"/>
        <w:gridCol w:w="1126"/>
        <w:gridCol w:w="1249"/>
      </w:tblGrid>
      <w:tr w:rsidR="007C3D98" w:rsidRPr="007C3D98" w14:paraId="69BC54B4" w14:textId="77777777" w:rsidTr="009E705B">
        <w:trPr>
          <w:trHeight w:val="951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D620C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564D" w14:textId="6257A8D5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 (numery pozycji z załącznika nr 2 do SWZ - OPZ)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6B032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6167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9431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50B99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A05B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B09A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F337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  <w:r w:rsidRPr="007C3D98">
              <w:rPr>
                <w:rFonts w:eastAsia="Times New Roman" w:cs="Arial"/>
                <w:b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7C3D98" w:rsidRPr="007C3D98" w14:paraId="5DA2EF0F" w14:textId="77777777" w:rsidTr="009E705B">
        <w:trPr>
          <w:trHeight w:val="23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A616B" w14:textId="77777777" w:rsidR="007C3D98" w:rsidRPr="007C3D98" w:rsidRDefault="007C3D98" w:rsidP="007C3D98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83285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6DA7A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86312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80D6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364F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40C1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4ED99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FD58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8</w:t>
            </w:r>
          </w:p>
        </w:tc>
      </w:tr>
      <w:tr w:rsidR="007C3D98" w:rsidRPr="007C3D98" w14:paraId="0C778DB8" w14:textId="77777777" w:rsidTr="009E705B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0756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55DE" w14:textId="0FF9EE31" w:rsidR="007C3D98" w:rsidRPr="007C3D98" w:rsidRDefault="006224DB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Fotel szary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C30782" w14:textId="096D08F0" w:rsidR="007C3D98" w:rsidRPr="007C3D98" w:rsidRDefault="006224DB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145788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C240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B152" w14:textId="77777777" w:rsidR="007C3D98" w:rsidRPr="007C3D98" w:rsidRDefault="007C3D98" w:rsidP="007C3D98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66BD" w14:textId="0F2998FE" w:rsidR="007C3D98" w:rsidRPr="007C3D98" w:rsidRDefault="006224DB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4</w:t>
            </w:r>
            <w:r w:rsidR="007C3D98"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410E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96E6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9CBE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4476FECA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24195617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7B086780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7C3D98" w:rsidRPr="007C3D98" w14:paraId="28C2D089" w14:textId="77777777" w:rsidTr="007C3D98">
        <w:trPr>
          <w:trHeight w:val="543"/>
        </w:trPr>
        <w:tc>
          <w:tcPr>
            <w:tcW w:w="7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4D54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lastRenderedPageBreak/>
              <w:t>Razem wartość netto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4"/>
            </w:r>
            <w:r w:rsidRPr="007C3D98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09B362C4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A51C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2B0DF1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2D3B81CD" w14:textId="0C0891A2" w:rsidR="008304B2" w:rsidRPr="00CE1120" w:rsidRDefault="008304B2" w:rsidP="009E3C22">
      <w:pPr>
        <w:pStyle w:val="Nagwek2"/>
        <w:ind w:left="284" w:hanging="284"/>
      </w:pPr>
      <w:r>
        <w:t>Oś</w:t>
      </w:r>
      <w:r w:rsidRPr="00CE1120">
        <w:t xml:space="preserve">wiadczamy, iż dostawę przedmiotu zamówienia </w:t>
      </w:r>
      <w:r>
        <w:t>zrealizujemy w terminie: ……………</w:t>
      </w:r>
      <w:r w:rsidRPr="00CE1120">
        <w:t xml:space="preserve">…… </w:t>
      </w:r>
      <w:r w:rsidR="006224DB">
        <w:t>dni</w:t>
      </w:r>
      <w:r w:rsidRPr="00CE1120">
        <w:t xml:space="preserve"> (słownie: ……………………………………………dni) </w:t>
      </w:r>
      <w:r w:rsidRPr="00B40136">
        <w:t xml:space="preserve">od </w:t>
      </w:r>
      <w:r w:rsidR="00B40136" w:rsidRPr="00B40136">
        <w:t xml:space="preserve">daty </w:t>
      </w:r>
      <w:r w:rsidR="007341E3">
        <w:t>zawarcia umowy.</w:t>
      </w:r>
    </w:p>
    <w:p w14:paraId="5EEF54DC" w14:textId="77777777" w:rsidR="008304B2" w:rsidRDefault="008304B2" w:rsidP="009E3C22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1E976F64" w14:textId="77777777" w:rsidR="008304B2" w:rsidRPr="00234B6F" w:rsidRDefault="008304B2" w:rsidP="009E3C22">
      <w:pPr>
        <w:pStyle w:val="Nagwek2"/>
        <w:ind w:left="284" w:hanging="284"/>
        <w:rPr>
          <w:rFonts w:eastAsia="Calibri" w:cs="Arial"/>
          <w:szCs w:val="20"/>
        </w:r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DE2851">
        <w:rPr>
          <w:rFonts w:cs="Arial"/>
          <w:szCs w:val="20"/>
        </w:rPr>
        <w:t>koszt mebli wraz z 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 w:rsidRPr="00DE2851">
        <w:rPr>
          <w:rFonts w:cs="Arial"/>
          <w:szCs w:val="20"/>
          <w:lang w:eastAsia="pl-PL"/>
        </w:rPr>
        <w:t>.</w:t>
      </w:r>
    </w:p>
    <w:p w14:paraId="3298FF49" w14:textId="77777777" w:rsidR="008304B2" w:rsidRPr="003A2237" w:rsidRDefault="008304B2" w:rsidP="009E3C22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5"/>
      </w:r>
      <w:r w:rsidRPr="002F44FC">
        <w:rPr>
          <w:sz w:val="18"/>
          <w:szCs w:val="18"/>
        </w:rPr>
        <w:t>:</w:t>
      </w:r>
    </w:p>
    <w:p w14:paraId="32865096" w14:textId="77777777" w:rsidR="008304B2" w:rsidRDefault="008304B2" w:rsidP="009E3C22">
      <w:pPr>
        <w:pStyle w:val="Nagwek2"/>
        <w:numPr>
          <w:ilvl w:val="0"/>
          <w:numId w:val="0"/>
        </w:numPr>
        <w:ind w:left="284" w:hanging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65CE65C1" w14:textId="77777777" w:rsidR="008304B2" w:rsidRDefault="008304B2" w:rsidP="009E3C22">
      <w:pPr>
        <w:pStyle w:val="Nagwek2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6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A228018" w14:textId="77777777" w:rsidR="008304B2" w:rsidRDefault="008304B2" w:rsidP="009E3C22">
      <w:pPr>
        <w:pStyle w:val="Nagwek2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5898F089" w14:textId="4B9AF0E2" w:rsidR="008304B2" w:rsidRPr="00DE2851" w:rsidRDefault="008304B2" w:rsidP="009E3C22">
      <w:pPr>
        <w:pStyle w:val="Nagwek2"/>
        <w:ind w:left="284" w:hanging="284"/>
        <w:rPr>
          <w:bCs w:val="0"/>
        </w:rPr>
      </w:pPr>
      <w:r w:rsidRPr="00DE2851">
        <w:t>Oświadczamy</w:t>
      </w:r>
      <w:r w:rsidRPr="003A2237">
        <w:t xml:space="preserve">, iż </w:t>
      </w:r>
      <w:r w:rsidRPr="00DE2851">
        <w:t>oferowane meble są fabrycznie nowe i nieużywane, pochodzą z bieżącej produkcji (rok produkcji – nie wcześniej niż  20</w:t>
      </w:r>
      <w:r w:rsidR="006224DB">
        <w:t>21</w:t>
      </w:r>
      <w:r w:rsidRPr="00DE2851">
        <w:t>) posiadają  stosowne dokumenty, certyfikaty i aprobaty dopuszczające  meble do sprzedaży i użytkowania na terenie RP</w:t>
      </w:r>
    </w:p>
    <w:p w14:paraId="7E508D1C" w14:textId="77777777" w:rsidR="008304B2" w:rsidRPr="003A2237" w:rsidRDefault="008304B2" w:rsidP="009E3C22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mebli </w:t>
      </w:r>
      <w:r w:rsidRPr="003A2237">
        <w:t>w okresie gwarancji:</w:t>
      </w:r>
    </w:p>
    <w:p w14:paraId="7342671A" w14:textId="77777777" w:rsidR="008304B2" w:rsidRPr="003A2237" w:rsidRDefault="008304B2" w:rsidP="009E3C22">
      <w:pPr>
        <w:ind w:left="284" w:firstLine="0"/>
      </w:pPr>
      <w:r>
        <w:t>Dane kontaktowe serwisu - a</w:t>
      </w:r>
      <w:r w:rsidRPr="003A2237">
        <w:t>dres serwisu: ………………………………………………</w:t>
      </w:r>
    </w:p>
    <w:p w14:paraId="557A3B11" w14:textId="77777777" w:rsidR="008304B2" w:rsidRDefault="008304B2" w:rsidP="009E3C22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4D38E74C" w14:textId="77777777" w:rsidR="008304B2" w:rsidRPr="003A2237" w:rsidRDefault="008304B2" w:rsidP="00610A86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5148ECAC" w14:textId="77777777" w:rsidR="009E3C22" w:rsidRDefault="008304B2" w:rsidP="00610A86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9D0AE57" w14:textId="75AC6FA7" w:rsidR="008304B2" w:rsidRPr="009E3C22" w:rsidRDefault="008304B2" w:rsidP="00610A86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25BCF628" w14:textId="77777777" w:rsidR="008304B2" w:rsidRDefault="008304B2" w:rsidP="00610A86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5D3C18FF" w14:textId="77777777" w:rsidR="008304B2" w:rsidRPr="003A2237" w:rsidRDefault="008304B2" w:rsidP="009E3C22">
      <w:pPr>
        <w:pStyle w:val="Nagwek2"/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597DEE1" w14:textId="77777777" w:rsidR="008304B2" w:rsidRPr="003A2237" w:rsidRDefault="008304B2" w:rsidP="009E3C22">
      <w:pPr>
        <w:pStyle w:val="Nagwek2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50912EB3" w14:textId="7255726C" w:rsidR="008304B2" w:rsidRPr="006224DB" w:rsidRDefault="008304B2" w:rsidP="006224DB">
      <w:pPr>
        <w:pStyle w:val="Nagwek2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CB97A8B" w14:textId="77777777" w:rsidR="008304B2" w:rsidRPr="003A2237" w:rsidRDefault="008304B2" w:rsidP="009E3C22">
      <w:pPr>
        <w:pStyle w:val="Nagwek2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</w:p>
    <w:p w14:paraId="229F0775" w14:textId="77777777" w:rsidR="008304B2" w:rsidRPr="003A2237" w:rsidRDefault="008304B2" w:rsidP="009E3C22">
      <w:pPr>
        <w:pStyle w:val="Nagwek2"/>
        <w:ind w:left="284" w:hanging="284"/>
      </w:pPr>
      <w:r w:rsidRPr="003A2237">
        <w:t>Znając treść przepisu art. 297 §1 Kodeksu Karnego: </w:t>
      </w:r>
    </w:p>
    <w:p w14:paraId="423C59C0" w14:textId="6CB735F1" w:rsidR="008304B2" w:rsidRDefault="00AE1660" w:rsidP="00AE1660">
      <w:pPr>
        <w:ind w:left="284"/>
        <w:rPr>
          <w:bCs/>
        </w:rPr>
      </w:pPr>
      <w:r>
        <w:rPr>
          <w:bCs/>
        </w:rPr>
        <w:t xml:space="preserve">    </w:t>
      </w:r>
      <w:r w:rsidR="008304B2">
        <w:rPr>
          <w:bCs/>
        </w:rPr>
        <w:t>„</w:t>
      </w:r>
      <w:r w:rsidR="008304B2"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8304B2">
        <w:rPr>
          <w:bCs/>
        </w:rPr>
        <w:t xml:space="preserve"> </w:t>
      </w:r>
      <w:r w:rsidR="008304B2" w:rsidRPr="00671CA8">
        <w:rPr>
          <w:bCs/>
        </w:rPr>
        <w:t>podlega karze pozbawienia wolności od 3 miesięcy do lat 5</w:t>
      </w:r>
      <w:r w:rsidR="008304B2">
        <w:rPr>
          <w:bCs/>
        </w:rPr>
        <w:t>”,</w:t>
      </w:r>
      <w:r>
        <w:rPr>
          <w:bCs/>
        </w:rPr>
        <w:t xml:space="preserve"> </w:t>
      </w:r>
      <w:r w:rsidR="008304B2" w:rsidRPr="003A2237">
        <w:rPr>
          <w:bCs/>
        </w:rPr>
        <w:t>oświadczamy, że dane zawarte w ofercie, dokumentach i oświadczeniach są zgodne ze stanem faktycznym</w:t>
      </w:r>
      <w:r w:rsidR="008304B2">
        <w:rPr>
          <w:bCs/>
        </w:rPr>
        <w:t>.</w:t>
      </w:r>
    </w:p>
    <w:p w14:paraId="204C0454" w14:textId="77777777" w:rsidR="008304B2" w:rsidRDefault="008304B2" w:rsidP="00AE1660">
      <w:pPr>
        <w:ind w:left="0" w:firstLine="0"/>
        <w:rPr>
          <w:bCs/>
        </w:rPr>
      </w:pPr>
    </w:p>
    <w:p w14:paraId="6F296462" w14:textId="77777777" w:rsidR="00610A86" w:rsidRDefault="00610A86" w:rsidP="00AE1660">
      <w:pPr>
        <w:ind w:left="0" w:firstLine="0"/>
        <w:rPr>
          <w:bCs/>
        </w:rPr>
      </w:pPr>
    </w:p>
    <w:p w14:paraId="1F4EBB5F" w14:textId="77777777" w:rsidR="008304B2" w:rsidRPr="003A2237" w:rsidRDefault="008304B2" w:rsidP="008304B2">
      <w:pPr>
        <w:ind w:left="0" w:firstLine="0"/>
      </w:pPr>
      <w:r>
        <w:lastRenderedPageBreak/>
        <w:t xml:space="preserve">              </w:t>
      </w:r>
      <w:r w:rsidRPr="003A2237">
        <w:t>Wraz z niniejszą ofertą składamy:</w:t>
      </w:r>
    </w:p>
    <w:p w14:paraId="2A76EF79" w14:textId="77777777" w:rsidR="008304B2" w:rsidRPr="003A2237" w:rsidRDefault="008304B2" w:rsidP="008304B2">
      <w:pPr>
        <w:ind w:left="0" w:firstLine="0"/>
      </w:pPr>
    </w:p>
    <w:p w14:paraId="2FCDC522" w14:textId="77777777" w:rsidR="008304B2" w:rsidRPr="00B332B2" w:rsidRDefault="008304B2" w:rsidP="008304B2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04106A78" w14:textId="77777777" w:rsidR="008304B2" w:rsidRPr="00671CA8" w:rsidRDefault="008304B2" w:rsidP="008304B2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274A80E3" w14:textId="77777777" w:rsidR="006224DB" w:rsidRPr="008E60B9" w:rsidRDefault="006224DB" w:rsidP="006224DB">
      <w:pPr>
        <w:numPr>
          <w:ilvl w:val="0"/>
          <w:numId w:val="22"/>
        </w:numPr>
      </w:pPr>
      <w:r w:rsidRPr="008E60B9">
        <w:t xml:space="preserve">Oświadczenie </w:t>
      </w:r>
      <w:r>
        <w:t xml:space="preserve">na formularzu JEDZ           </w:t>
      </w:r>
      <w:r w:rsidRPr="008E60B9">
        <w:t xml:space="preserve">         </w:t>
      </w:r>
      <w:r w:rsidRPr="008E60B9">
        <w:tab/>
      </w:r>
      <w:r w:rsidRPr="008E60B9">
        <w:tab/>
        <w:t xml:space="preserve">             ..............................</w:t>
      </w:r>
    </w:p>
    <w:p w14:paraId="703F4354" w14:textId="77777777" w:rsidR="006224DB" w:rsidRPr="008E60B9" w:rsidRDefault="006224DB" w:rsidP="006224DB"/>
    <w:p w14:paraId="4606D691" w14:textId="77777777" w:rsidR="006224DB" w:rsidRPr="008E60B9" w:rsidRDefault="006224DB" w:rsidP="006224DB">
      <w:pPr>
        <w:numPr>
          <w:ilvl w:val="0"/>
          <w:numId w:val="22"/>
        </w:numPr>
      </w:pPr>
      <w:r w:rsidRPr="008E60B9">
        <w:t>Opis przedmiotu zamówienia                                                             ..............................</w:t>
      </w:r>
    </w:p>
    <w:p w14:paraId="0F6245A1" w14:textId="77777777" w:rsidR="006224DB" w:rsidRPr="008E60B9" w:rsidRDefault="006224DB" w:rsidP="006224DB">
      <w:pPr>
        <w:ind w:left="720"/>
        <w:contextualSpacing/>
      </w:pPr>
    </w:p>
    <w:p w14:paraId="4815F9DE" w14:textId="77777777" w:rsidR="006224DB" w:rsidRPr="008E60B9" w:rsidRDefault="006224DB" w:rsidP="006224DB">
      <w:pPr>
        <w:numPr>
          <w:ilvl w:val="0"/>
          <w:numId w:val="22"/>
        </w:numPr>
      </w:pPr>
      <w:r w:rsidRPr="008E60B9">
        <w:t>CEIDG/KRS                                                                                       ..............................</w:t>
      </w:r>
    </w:p>
    <w:p w14:paraId="0E1FA553" w14:textId="77777777" w:rsidR="006224DB" w:rsidRPr="008E60B9" w:rsidRDefault="006224DB" w:rsidP="006224DB">
      <w:pPr>
        <w:ind w:left="720"/>
        <w:contextualSpacing/>
      </w:pPr>
    </w:p>
    <w:p w14:paraId="6F16154D" w14:textId="77777777" w:rsidR="006224DB" w:rsidRDefault="006224DB" w:rsidP="006224DB">
      <w:pPr>
        <w:pStyle w:val="Akapitzlist"/>
        <w:numPr>
          <w:ilvl w:val="0"/>
          <w:numId w:val="22"/>
        </w:numPr>
      </w:pPr>
      <w:r>
        <w:t>Pełnomocnictwo (jeżeli dotyczy)                                                        ..............................</w:t>
      </w:r>
    </w:p>
    <w:p w14:paraId="528D7746" w14:textId="531394CA" w:rsidR="00563286" w:rsidRPr="003A2237" w:rsidRDefault="00B332B2" w:rsidP="006224DB">
      <w:pPr>
        <w:ind w:left="284"/>
        <w:jc w:val="center"/>
      </w:pPr>
      <w:r>
        <w:br w:type="page"/>
      </w:r>
    </w:p>
    <w:p w14:paraId="10000E02" w14:textId="3E48FD52" w:rsidR="006224DB" w:rsidRPr="00563286" w:rsidRDefault="006224DB" w:rsidP="006224DB">
      <w:pPr>
        <w:ind w:left="284"/>
        <w:jc w:val="center"/>
        <w:rPr>
          <w:b/>
          <w:sz w:val="22"/>
        </w:rPr>
      </w:pPr>
      <w:r>
        <w:rPr>
          <w:b/>
          <w:sz w:val="22"/>
        </w:rPr>
        <w:lastRenderedPageBreak/>
        <w:t>Część B</w:t>
      </w:r>
      <w:r w:rsidRPr="00583E86">
        <w:rPr>
          <w:b/>
          <w:sz w:val="22"/>
        </w:rPr>
        <w:t xml:space="preserve"> postępowania – </w:t>
      </w:r>
      <w:r>
        <w:rPr>
          <w:b/>
          <w:sz w:val="22"/>
        </w:rPr>
        <w:t>Fotel</w:t>
      </w:r>
      <w:r w:rsidR="00701C25">
        <w:rPr>
          <w:b/>
          <w:sz w:val="22"/>
        </w:rPr>
        <w:t>e okolicznościowe</w:t>
      </w:r>
    </w:p>
    <w:p w14:paraId="6D261587" w14:textId="77777777" w:rsidR="006224DB" w:rsidRPr="003A2237" w:rsidRDefault="006224DB" w:rsidP="006224DB">
      <w:pPr>
        <w:pStyle w:val="Nagwek2"/>
        <w:numPr>
          <w:ilvl w:val="0"/>
          <w:numId w:val="23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6224DB" w:rsidRPr="003A2237" w14:paraId="21C35146" w14:textId="77777777" w:rsidTr="00997EC4">
        <w:tc>
          <w:tcPr>
            <w:tcW w:w="4224" w:type="dxa"/>
            <w:shd w:val="clear" w:color="auto" w:fill="auto"/>
          </w:tcPr>
          <w:p w14:paraId="6914BBB9" w14:textId="77777777" w:rsidR="006224DB" w:rsidRPr="008771E4" w:rsidRDefault="006224DB" w:rsidP="00997EC4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5B72A6C2" w14:textId="77777777" w:rsidR="006224DB" w:rsidRPr="008771E4" w:rsidRDefault="006224DB" w:rsidP="00997EC4">
            <w:pPr>
              <w:rPr>
                <w:sz w:val="18"/>
                <w:szCs w:val="18"/>
              </w:rPr>
            </w:pPr>
          </w:p>
          <w:p w14:paraId="587458A9" w14:textId="77777777" w:rsidR="006224DB" w:rsidRPr="008771E4" w:rsidRDefault="006224DB" w:rsidP="00997EC4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27A32BA" w14:textId="77777777" w:rsidR="006224DB" w:rsidRPr="008771E4" w:rsidRDefault="006224DB" w:rsidP="00997EC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4F8A931" w14:textId="77777777" w:rsidR="006224DB" w:rsidRDefault="006224DB" w:rsidP="00997EC4">
            <w:pPr>
              <w:rPr>
                <w:sz w:val="18"/>
                <w:szCs w:val="18"/>
              </w:rPr>
            </w:pPr>
          </w:p>
          <w:p w14:paraId="727F894D" w14:textId="77777777" w:rsidR="006224DB" w:rsidRPr="008771E4" w:rsidRDefault="006224DB" w:rsidP="00997EC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6224DB" w:rsidRPr="003A2237" w14:paraId="60B03919" w14:textId="77777777" w:rsidTr="00997EC4">
        <w:trPr>
          <w:trHeight w:val="927"/>
        </w:trPr>
        <w:tc>
          <w:tcPr>
            <w:tcW w:w="4224" w:type="dxa"/>
            <w:shd w:val="clear" w:color="auto" w:fill="auto"/>
          </w:tcPr>
          <w:p w14:paraId="5D11BF79" w14:textId="77777777" w:rsidR="006224DB" w:rsidRPr="008771E4" w:rsidRDefault="006224DB" w:rsidP="00997EC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0CEB6505" w14:textId="77777777" w:rsidR="006224DB" w:rsidRPr="008771E4" w:rsidRDefault="006224DB" w:rsidP="00997EC4">
            <w:pPr>
              <w:rPr>
                <w:sz w:val="18"/>
                <w:szCs w:val="18"/>
              </w:rPr>
            </w:pPr>
          </w:p>
          <w:p w14:paraId="3D8F1F0C" w14:textId="77777777" w:rsidR="006224DB" w:rsidRPr="008771E4" w:rsidRDefault="006224DB" w:rsidP="00997EC4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6A6EBF9" w14:textId="77777777" w:rsidR="006224DB" w:rsidRPr="008771E4" w:rsidRDefault="006224DB" w:rsidP="00997EC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CB7766A" w14:textId="77777777" w:rsidR="006224DB" w:rsidRPr="008771E4" w:rsidRDefault="006224DB" w:rsidP="00997EC4">
            <w:pPr>
              <w:rPr>
                <w:b/>
                <w:sz w:val="18"/>
                <w:szCs w:val="18"/>
              </w:rPr>
            </w:pPr>
          </w:p>
          <w:p w14:paraId="65469ADF" w14:textId="77777777" w:rsidR="006224DB" w:rsidRPr="008771E4" w:rsidRDefault="006224DB" w:rsidP="00997EC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6224DB" w:rsidRPr="003A2237" w14:paraId="52C69721" w14:textId="77777777" w:rsidTr="00997EC4">
        <w:trPr>
          <w:trHeight w:val="906"/>
        </w:trPr>
        <w:tc>
          <w:tcPr>
            <w:tcW w:w="4224" w:type="dxa"/>
            <w:shd w:val="clear" w:color="auto" w:fill="auto"/>
          </w:tcPr>
          <w:p w14:paraId="638B56FC" w14:textId="77777777" w:rsidR="006224DB" w:rsidRPr="008771E4" w:rsidRDefault="006224DB" w:rsidP="00997EC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394F8C1" w14:textId="77777777" w:rsidR="006224DB" w:rsidRPr="008771E4" w:rsidRDefault="006224DB" w:rsidP="00997EC4">
            <w:pPr>
              <w:rPr>
                <w:sz w:val="18"/>
                <w:szCs w:val="18"/>
              </w:rPr>
            </w:pPr>
          </w:p>
          <w:p w14:paraId="351803F1" w14:textId="77777777" w:rsidR="006224DB" w:rsidRPr="008771E4" w:rsidRDefault="006224DB" w:rsidP="00997EC4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55C09E4" w14:textId="77777777" w:rsidR="006224DB" w:rsidRPr="008771E4" w:rsidRDefault="006224DB" w:rsidP="00997EC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6F46BC2" w14:textId="77777777" w:rsidR="006224DB" w:rsidRPr="008771E4" w:rsidRDefault="006224DB" w:rsidP="00997EC4">
            <w:pPr>
              <w:ind w:left="311"/>
              <w:rPr>
                <w:b/>
                <w:sz w:val="18"/>
                <w:szCs w:val="18"/>
              </w:rPr>
            </w:pPr>
          </w:p>
          <w:p w14:paraId="49D6DC19" w14:textId="77777777" w:rsidR="006224DB" w:rsidRPr="00D006E3" w:rsidRDefault="006224DB" w:rsidP="00997EC4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27A0A3FB" w14:textId="77777777" w:rsidR="006224DB" w:rsidRPr="003A2237" w:rsidRDefault="006224DB" w:rsidP="006224DB"/>
    <w:p w14:paraId="58BFA99A" w14:textId="77777777" w:rsidR="006224DB" w:rsidRPr="008771E4" w:rsidRDefault="006224DB" w:rsidP="006224DB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BDA557B" w14:textId="77777777" w:rsidR="006224DB" w:rsidRDefault="006224DB" w:rsidP="006224DB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592"/>
        <w:gridCol w:w="1129"/>
        <w:gridCol w:w="1251"/>
        <w:gridCol w:w="1125"/>
        <w:gridCol w:w="751"/>
        <w:gridCol w:w="1002"/>
        <w:gridCol w:w="1126"/>
        <w:gridCol w:w="1249"/>
      </w:tblGrid>
      <w:tr w:rsidR="006224DB" w:rsidRPr="007C3D98" w14:paraId="73BBAFD8" w14:textId="77777777" w:rsidTr="006224DB">
        <w:trPr>
          <w:trHeight w:val="951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E360A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BD5C1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 (numery pozycji z załącznika nr 2 do SWZ - OPZ)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28D4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F0D14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8"/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9DB8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9"/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07EE5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11C57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06E7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A8D4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  <w:r w:rsidRPr="007C3D98">
              <w:rPr>
                <w:rFonts w:eastAsia="Times New Roman" w:cs="Arial"/>
                <w:b/>
                <w:sz w:val="18"/>
                <w:szCs w:val="18"/>
                <w:vertAlign w:val="superscript"/>
              </w:rPr>
              <w:footnoteReference w:id="10"/>
            </w:r>
          </w:p>
        </w:tc>
      </w:tr>
      <w:tr w:rsidR="006224DB" w:rsidRPr="007C3D98" w14:paraId="3DB28F6A" w14:textId="77777777" w:rsidTr="006224DB">
        <w:trPr>
          <w:trHeight w:val="23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5E1B7" w14:textId="77777777" w:rsidR="006224DB" w:rsidRPr="007C3D98" w:rsidRDefault="006224DB" w:rsidP="00997EC4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E0DB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EEDF5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B838D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B73A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C0157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C3534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1FA7C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44C8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8</w:t>
            </w:r>
          </w:p>
        </w:tc>
      </w:tr>
      <w:tr w:rsidR="006224DB" w:rsidRPr="007C3D98" w14:paraId="4167FA94" w14:textId="77777777" w:rsidTr="006224DB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986C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2294" w14:textId="137F8EF4" w:rsidR="006224DB" w:rsidRPr="007C3D98" w:rsidRDefault="006224DB" w:rsidP="006224D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Fotel  okolicznościowy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35C35" w14:textId="117A70A4" w:rsidR="006224DB" w:rsidRPr="007C3D98" w:rsidRDefault="006224DB" w:rsidP="006224D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144447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524A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D671" w14:textId="77777777" w:rsidR="006224DB" w:rsidRPr="007C3D98" w:rsidRDefault="006224DB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AD08" w14:textId="3A1116CD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2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C8AB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543C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7569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7DD32165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27B5213F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6AC9239C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6224DB" w:rsidRPr="007C3D98" w14:paraId="62525EF6" w14:textId="77777777" w:rsidTr="00997EC4">
        <w:trPr>
          <w:trHeight w:val="543"/>
        </w:trPr>
        <w:tc>
          <w:tcPr>
            <w:tcW w:w="7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D09D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Razem wartość netto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11"/>
            </w:r>
            <w:r w:rsidRPr="007C3D98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4CC3F080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33B2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41FB4C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5573CE9A" w14:textId="77777777" w:rsidR="007341E3" w:rsidRPr="00CE1120" w:rsidRDefault="007341E3" w:rsidP="007341E3">
      <w:pPr>
        <w:pStyle w:val="Nagwek2"/>
        <w:ind w:left="284" w:hanging="284"/>
      </w:pPr>
      <w:r>
        <w:lastRenderedPageBreak/>
        <w:t>Oś</w:t>
      </w:r>
      <w:r w:rsidRPr="00CE1120">
        <w:t xml:space="preserve">wiadczamy, iż dostawę przedmiotu zamówienia </w:t>
      </w:r>
      <w:r>
        <w:t>zrealizujemy w terminie: ……………</w:t>
      </w:r>
      <w:r w:rsidRPr="00CE1120">
        <w:t xml:space="preserve">…… </w:t>
      </w:r>
      <w:r>
        <w:t>dni</w:t>
      </w:r>
      <w:r w:rsidRPr="00CE1120">
        <w:t xml:space="preserve"> (słownie: ……………………………………………dni) </w:t>
      </w:r>
      <w:r w:rsidRPr="00B40136">
        <w:t xml:space="preserve">od daty </w:t>
      </w:r>
      <w:r>
        <w:t>zawarcia umowy.</w:t>
      </w:r>
    </w:p>
    <w:p w14:paraId="01E725DA" w14:textId="77777777" w:rsidR="006224DB" w:rsidRDefault="006224DB" w:rsidP="006224DB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1BA3CD5A" w14:textId="77777777" w:rsidR="006224DB" w:rsidRPr="00234B6F" w:rsidRDefault="006224DB" w:rsidP="006224DB">
      <w:pPr>
        <w:pStyle w:val="Nagwek2"/>
        <w:ind w:left="284" w:hanging="284"/>
        <w:rPr>
          <w:rFonts w:eastAsia="Calibri" w:cs="Arial"/>
          <w:szCs w:val="20"/>
        </w:r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DE2851">
        <w:rPr>
          <w:rFonts w:cs="Arial"/>
          <w:szCs w:val="20"/>
        </w:rPr>
        <w:t>koszt mebli wraz z 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 w:rsidRPr="00DE2851">
        <w:rPr>
          <w:rFonts w:cs="Arial"/>
          <w:szCs w:val="20"/>
          <w:lang w:eastAsia="pl-PL"/>
        </w:rPr>
        <w:t>.</w:t>
      </w:r>
    </w:p>
    <w:p w14:paraId="7609AF2A" w14:textId="77777777" w:rsidR="006224DB" w:rsidRPr="003A2237" w:rsidRDefault="006224DB" w:rsidP="006224DB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2"/>
      </w:r>
      <w:r w:rsidRPr="002F44FC">
        <w:rPr>
          <w:sz w:val="18"/>
          <w:szCs w:val="18"/>
        </w:rPr>
        <w:t>:</w:t>
      </w:r>
    </w:p>
    <w:p w14:paraId="6C91DB50" w14:textId="77777777" w:rsidR="006224DB" w:rsidRDefault="006224DB" w:rsidP="006224DB">
      <w:pPr>
        <w:pStyle w:val="Nagwek2"/>
        <w:numPr>
          <w:ilvl w:val="0"/>
          <w:numId w:val="0"/>
        </w:numPr>
        <w:ind w:left="284" w:hanging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32976C0C" w14:textId="77777777" w:rsidR="006224DB" w:rsidRDefault="006224DB" w:rsidP="006224DB">
      <w:pPr>
        <w:pStyle w:val="Nagwek2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7618D60F" w14:textId="77777777" w:rsidR="006224DB" w:rsidRDefault="006224DB" w:rsidP="006224DB">
      <w:pPr>
        <w:pStyle w:val="Nagwek2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31D8E527" w14:textId="77777777" w:rsidR="006224DB" w:rsidRPr="00DE2851" w:rsidRDefault="006224DB" w:rsidP="006224DB">
      <w:pPr>
        <w:pStyle w:val="Nagwek2"/>
        <w:ind w:left="284" w:hanging="284"/>
        <w:rPr>
          <w:bCs w:val="0"/>
        </w:rPr>
      </w:pPr>
      <w:r w:rsidRPr="00DE2851">
        <w:t>Oświadczamy</w:t>
      </w:r>
      <w:r w:rsidRPr="003A2237">
        <w:t xml:space="preserve">, iż </w:t>
      </w:r>
      <w:r w:rsidRPr="00DE2851">
        <w:t>oferowane meble są fabrycznie nowe i nieużywane, pochodzą z bieżącej produkcji (rok produkcji – nie wcześniej niż  20</w:t>
      </w:r>
      <w:r>
        <w:t>21</w:t>
      </w:r>
      <w:r w:rsidRPr="00DE2851">
        <w:t>) posiadają  stosowne dokumenty, certyfikaty i aprobaty dopuszczające  meble do sprzedaży i użytkowania na terenie RP</w:t>
      </w:r>
    </w:p>
    <w:p w14:paraId="68DBCBA1" w14:textId="77777777" w:rsidR="006224DB" w:rsidRPr="003A2237" w:rsidRDefault="006224DB" w:rsidP="006224DB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mebli </w:t>
      </w:r>
      <w:r w:rsidRPr="003A2237">
        <w:t>w okresie gwarancji:</w:t>
      </w:r>
    </w:p>
    <w:p w14:paraId="531FBDBF" w14:textId="77777777" w:rsidR="006224DB" w:rsidRPr="003A2237" w:rsidRDefault="006224DB" w:rsidP="006224DB">
      <w:pPr>
        <w:ind w:left="284" w:firstLine="0"/>
      </w:pPr>
      <w:r>
        <w:t>Dane kontaktowe serwisu - a</w:t>
      </w:r>
      <w:r w:rsidRPr="003A2237">
        <w:t>dres serwisu: ………………………………………………</w:t>
      </w:r>
    </w:p>
    <w:p w14:paraId="03BF3590" w14:textId="77777777" w:rsidR="006224DB" w:rsidRDefault="006224DB" w:rsidP="006224DB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59767B60" w14:textId="77777777" w:rsidR="006224DB" w:rsidRPr="003A2237" w:rsidRDefault="006224DB" w:rsidP="00610A86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3167F635" w14:textId="77777777" w:rsidR="006224DB" w:rsidRDefault="006224DB" w:rsidP="00610A86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5D0B0B" w14:textId="77777777" w:rsidR="006224DB" w:rsidRPr="009E3C22" w:rsidRDefault="006224DB" w:rsidP="00610A86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187DA341" w14:textId="77777777" w:rsidR="006224DB" w:rsidRDefault="006224DB" w:rsidP="00610A86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26ECAAA3" w14:textId="77777777" w:rsidR="006224DB" w:rsidRPr="003A2237" w:rsidRDefault="006224DB" w:rsidP="00610A86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05B07A1" w14:textId="77777777" w:rsidR="006224DB" w:rsidRPr="003A2237" w:rsidRDefault="006224DB" w:rsidP="006224DB">
      <w:pPr>
        <w:pStyle w:val="Nagwek2"/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1F409238" w14:textId="77777777" w:rsidR="006224DB" w:rsidRPr="006224DB" w:rsidRDefault="006224DB" w:rsidP="006224DB">
      <w:pPr>
        <w:pStyle w:val="Nagwek2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0B3622F2" w14:textId="77777777" w:rsidR="006224DB" w:rsidRPr="003A2237" w:rsidRDefault="006224DB" w:rsidP="006224DB">
      <w:pPr>
        <w:pStyle w:val="Nagwek2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4"/>
      </w:r>
    </w:p>
    <w:p w14:paraId="36E76506" w14:textId="77777777" w:rsidR="006224DB" w:rsidRPr="003A2237" w:rsidRDefault="006224DB" w:rsidP="006224DB">
      <w:pPr>
        <w:pStyle w:val="Nagwek2"/>
        <w:ind w:left="284" w:hanging="284"/>
      </w:pPr>
      <w:r w:rsidRPr="003A2237">
        <w:t>Znając treść przepisu art. 297 §1 Kodeksu Karnego: </w:t>
      </w:r>
    </w:p>
    <w:p w14:paraId="661B591D" w14:textId="77777777" w:rsidR="006224DB" w:rsidRDefault="006224DB" w:rsidP="006224DB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4236A7BE" w14:textId="77777777" w:rsidR="006224DB" w:rsidRDefault="006224DB" w:rsidP="006224DB">
      <w:pPr>
        <w:ind w:left="0" w:firstLine="0"/>
        <w:rPr>
          <w:bCs/>
        </w:rPr>
      </w:pPr>
    </w:p>
    <w:p w14:paraId="45CE07AE" w14:textId="77777777" w:rsidR="006224DB" w:rsidRPr="003A2237" w:rsidRDefault="006224DB" w:rsidP="006224DB">
      <w:pPr>
        <w:ind w:left="0" w:firstLine="0"/>
      </w:pPr>
      <w:r>
        <w:t xml:space="preserve">              </w:t>
      </w:r>
      <w:r w:rsidRPr="003A2237">
        <w:t>Wraz z niniejszą ofertą składamy:</w:t>
      </w:r>
    </w:p>
    <w:p w14:paraId="0C096805" w14:textId="77777777" w:rsidR="006224DB" w:rsidRPr="003A2237" w:rsidRDefault="006224DB" w:rsidP="006224DB">
      <w:pPr>
        <w:ind w:left="0" w:firstLine="0"/>
      </w:pPr>
    </w:p>
    <w:p w14:paraId="5FE83812" w14:textId="77777777" w:rsidR="006224DB" w:rsidRPr="00B332B2" w:rsidRDefault="006224DB" w:rsidP="006224DB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6ABBE37A" w14:textId="77777777" w:rsidR="006224DB" w:rsidRPr="00671CA8" w:rsidRDefault="006224DB" w:rsidP="006224DB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4512B076" w14:textId="77777777" w:rsidR="006224DB" w:rsidRPr="008E60B9" w:rsidRDefault="006224DB" w:rsidP="006224DB">
      <w:pPr>
        <w:numPr>
          <w:ilvl w:val="0"/>
          <w:numId w:val="24"/>
        </w:numPr>
      </w:pPr>
      <w:r w:rsidRPr="008E60B9">
        <w:lastRenderedPageBreak/>
        <w:t xml:space="preserve">Oświadczenie </w:t>
      </w:r>
      <w:r>
        <w:t xml:space="preserve">na formularzu JEDZ           </w:t>
      </w:r>
      <w:r w:rsidRPr="008E60B9">
        <w:t xml:space="preserve">         </w:t>
      </w:r>
      <w:r w:rsidRPr="008E60B9">
        <w:tab/>
      </w:r>
      <w:r w:rsidRPr="008E60B9">
        <w:tab/>
        <w:t xml:space="preserve">             ..............................</w:t>
      </w:r>
    </w:p>
    <w:p w14:paraId="79088358" w14:textId="77777777" w:rsidR="006224DB" w:rsidRPr="008E60B9" w:rsidRDefault="006224DB" w:rsidP="006224DB"/>
    <w:p w14:paraId="56A3B70F" w14:textId="77777777" w:rsidR="006224DB" w:rsidRPr="008E60B9" w:rsidRDefault="006224DB" w:rsidP="006224DB">
      <w:pPr>
        <w:numPr>
          <w:ilvl w:val="0"/>
          <w:numId w:val="24"/>
        </w:numPr>
      </w:pPr>
      <w:r w:rsidRPr="008E60B9">
        <w:t>Opis przedmiotu zamówienia                                                             ..............................</w:t>
      </w:r>
    </w:p>
    <w:p w14:paraId="61B2B076" w14:textId="77777777" w:rsidR="006224DB" w:rsidRPr="008E60B9" w:rsidRDefault="006224DB" w:rsidP="006224DB">
      <w:pPr>
        <w:ind w:left="720"/>
        <w:contextualSpacing/>
      </w:pPr>
    </w:p>
    <w:p w14:paraId="1F287BEE" w14:textId="77777777" w:rsidR="006224DB" w:rsidRPr="008E60B9" w:rsidRDefault="006224DB" w:rsidP="006224DB">
      <w:pPr>
        <w:numPr>
          <w:ilvl w:val="0"/>
          <w:numId w:val="24"/>
        </w:numPr>
      </w:pPr>
      <w:r w:rsidRPr="008E60B9">
        <w:t>CEIDG/KRS                                                                                       ..............................</w:t>
      </w:r>
    </w:p>
    <w:p w14:paraId="6F2723DD" w14:textId="77777777" w:rsidR="006224DB" w:rsidRPr="008E60B9" w:rsidRDefault="006224DB" w:rsidP="006224DB">
      <w:pPr>
        <w:ind w:left="720"/>
        <w:contextualSpacing/>
      </w:pPr>
    </w:p>
    <w:p w14:paraId="4B97BD49" w14:textId="77777777" w:rsidR="006224DB" w:rsidRDefault="006224DB" w:rsidP="006224DB">
      <w:pPr>
        <w:pStyle w:val="Akapitzlist"/>
        <w:numPr>
          <w:ilvl w:val="0"/>
          <w:numId w:val="24"/>
        </w:numPr>
      </w:pPr>
      <w:r>
        <w:t>Pełnomocnictwo (jeżeli dotyczy)                                                        ..............................</w:t>
      </w:r>
    </w:p>
    <w:p w14:paraId="174577DB" w14:textId="77777777" w:rsidR="006224DB" w:rsidRPr="003A2237" w:rsidRDefault="006224DB" w:rsidP="006224DB">
      <w:pPr>
        <w:ind w:left="284"/>
        <w:jc w:val="center"/>
      </w:pPr>
      <w:r>
        <w:br w:type="page"/>
      </w:r>
    </w:p>
    <w:p w14:paraId="56644CFA" w14:textId="05D48E02" w:rsidR="006224DB" w:rsidRPr="00563286" w:rsidRDefault="006224DB" w:rsidP="006224DB">
      <w:pPr>
        <w:ind w:left="284"/>
        <w:jc w:val="center"/>
        <w:rPr>
          <w:b/>
          <w:sz w:val="22"/>
        </w:rPr>
      </w:pPr>
      <w:r>
        <w:rPr>
          <w:b/>
          <w:sz w:val="22"/>
        </w:rPr>
        <w:lastRenderedPageBreak/>
        <w:t>Część C</w:t>
      </w:r>
      <w:r w:rsidRPr="00583E86">
        <w:rPr>
          <w:b/>
          <w:sz w:val="22"/>
        </w:rPr>
        <w:t xml:space="preserve"> postępowania – </w:t>
      </w:r>
      <w:r w:rsidR="00701C25">
        <w:rPr>
          <w:b/>
          <w:sz w:val="22"/>
        </w:rPr>
        <w:t>Szafy aktowe, nadstawki</w:t>
      </w:r>
    </w:p>
    <w:p w14:paraId="60EA09BB" w14:textId="77777777" w:rsidR="006224DB" w:rsidRPr="003A2237" w:rsidRDefault="006224DB" w:rsidP="006224DB">
      <w:pPr>
        <w:pStyle w:val="Nagwek2"/>
        <w:numPr>
          <w:ilvl w:val="0"/>
          <w:numId w:val="25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6224DB" w:rsidRPr="003A2237" w14:paraId="14B13E54" w14:textId="77777777" w:rsidTr="00997EC4">
        <w:tc>
          <w:tcPr>
            <w:tcW w:w="4224" w:type="dxa"/>
            <w:shd w:val="clear" w:color="auto" w:fill="auto"/>
          </w:tcPr>
          <w:p w14:paraId="0D842EE4" w14:textId="77777777" w:rsidR="006224DB" w:rsidRPr="008771E4" w:rsidRDefault="006224DB" w:rsidP="00997EC4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2307A025" w14:textId="77777777" w:rsidR="006224DB" w:rsidRPr="008771E4" w:rsidRDefault="006224DB" w:rsidP="00997EC4">
            <w:pPr>
              <w:rPr>
                <w:sz w:val="18"/>
                <w:szCs w:val="18"/>
              </w:rPr>
            </w:pPr>
          </w:p>
          <w:p w14:paraId="76977192" w14:textId="77777777" w:rsidR="006224DB" w:rsidRPr="008771E4" w:rsidRDefault="006224DB" w:rsidP="00997EC4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AECEED8" w14:textId="77777777" w:rsidR="006224DB" w:rsidRPr="008771E4" w:rsidRDefault="006224DB" w:rsidP="00997EC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E93913C" w14:textId="77777777" w:rsidR="006224DB" w:rsidRDefault="006224DB" w:rsidP="00997EC4">
            <w:pPr>
              <w:rPr>
                <w:sz w:val="18"/>
                <w:szCs w:val="18"/>
              </w:rPr>
            </w:pPr>
          </w:p>
          <w:p w14:paraId="5E37908C" w14:textId="77777777" w:rsidR="006224DB" w:rsidRPr="008771E4" w:rsidRDefault="006224DB" w:rsidP="00997EC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6224DB" w:rsidRPr="003A2237" w14:paraId="08DD482A" w14:textId="77777777" w:rsidTr="00997EC4">
        <w:trPr>
          <w:trHeight w:val="927"/>
        </w:trPr>
        <w:tc>
          <w:tcPr>
            <w:tcW w:w="4224" w:type="dxa"/>
            <w:shd w:val="clear" w:color="auto" w:fill="auto"/>
          </w:tcPr>
          <w:p w14:paraId="6EB0CC78" w14:textId="77777777" w:rsidR="006224DB" w:rsidRPr="008771E4" w:rsidRDefault="006224DB" w:rsidP="00997EC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0FA0FB07" w14:textId="77777777" w:rsidR="006224DB" w:rsidRPr="008771E4" w:rsidRDefault="006224DB" w:rsidP="00997EC4">
            <w:pPr>
              <w:rPr>
                <w:sz w:val="18"/>
                <w:szCs w:val="18"/>
              </w:rPr>
            </w:pPr>
          </w:p>
          <w:p w14:paraId="2DCAF085" w14:textId="77777777" w:rsidR="006224DB" w:rsidRPr="008771E4" w:rsidRDefault="006224DB" w:rsidP="00997EC4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5D79E1E6" w14:textId="77777777" w:rsidR="006224DB" w:rsidRPr="008771E4" w:rsidRDefault="006224DB" w:rsidP="00997EC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7DC2E9D" w14:textId="77777777" w:rsidR="006224DB" w:rsidRPr="008771E4" w:rsidRDefault="006224DB" w:rsidP="00997EC4">
            <w:pPr>
              <w:rPr>
                <w:b/>
                <w:sz w:val="18"/>
                <w:szCs w:val="18"/>
              </w:rPr>
            </w:pPr>
          </w:p>
          <w:p w14:paraId="44F512C1" w14:textId="77777777" w:rsidR="006224DB" w:rsidRPr="008771E4" w:rsidRDefault="006224DB" w:rsidP="00997EC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6224DB" w:rsidRPr="003A2237" w14:paraId="6F65C87E" w14:textId="77777777" w:rsidTr="00997EC4">
        <w:trPr>
          <w:trHeight w:val="906"/>
        </w:trPr>
        <w:tc>
          <w:tcPr>
            <w:tcW w:w="4224" w:type="dxa"/>
            <w:shd w:val="clear" w:color="auto" w:fill="auto"/>
          </w:tcPr>
          <w:p w14:paraId="2C2622C4" w14:textId="77777777" w:rsidR="006224DB" w:rsidRPr="008771E4" w:rsidRDefault="006224DB" w:rsidP="00997EC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4E1072D3" w14:textId="77777777" w:rsidR="006224DB" w:rsidRPr="008771E4" w:rsidRDefault="006224DB" w:rsidP="00997EC4">
            <w:pPr>
              <w:rPr>
                <w:sz w:val="18"/>
                <w:szCs w:val="18"/>
              </w:rPr>
            </w:pPr>
          </w:p>
          <w:p w14:paraId="6811D647" w14:textId="77777777" w:rsidR="006224DB" w:rsidRPr="008771E4" w:rsidRDefault="006224DB" w:rsidP="00997EC4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F564287" w14:textId="77777777" w:rsidR="006224DB" w:rsidRPr="008771E4" w:rsidRDefault="006224DB" w:rsidP="00997EC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7B42FB9F" w14:textId="77777777" w:rsidR="006224DB" w:rsidRPr="008771E4" w:rsidRDefault="006224DB" w:rsidP="00997EC4">
            <w:pPr>
              <w:ind w:left="311"/>
              <w:rPr>
                <w:b/>
                <w:sz w:val="18"/>
                <w:szCs w:val="18"/>
              </w:rPr>
            </w:pPr>
          </w:p>
          <w:p w14:paraId="53BC0702" w14:textId="77777777" w:rsidR="006224DB" w:rsidRPr="00D006E3" w:rsidRDefault="006224DB" w:rsidP="00997EC4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2EC971C6" w14:textId="77777777" w:rsidR="006224DB" w:rsidRPr="003A2237" w:rsidRDefault="006224DB" w:rsidP="006224DB"/>
    <w:p w14:paraId="011E9745" w14:textId="77777777" w:rsidR="006224DB" w:rsidRPr="008771E4" w:rsidRDefault="006224DB" w:rsidP="006224DB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D9DD97B" w14:textId="77777777" w:rsidR="006224DB" w:rsidRDefault="006224DB" w:rsidP="006224DB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592"/>
        <w:gridCol w:w="1129"/>
        <w:gridCol w:w="1251"/>
        <w:gridCol w:w="1125"/>
        <w:gridCol w:w="751"/>
        <w:gridCol w:w="1002"/>
        <w:gridCol w:w="1126"/>
        <w:gridCol w:w="1249"/>
      </w:tblGrid>
      <w:tr w:rsidR="006224DB" w:rsidRPr="007C3D98" w14:paraId="54C7C81A" w14:textId="77777777" w:rsidTr="00997EC4">
        <w:trPr>
          <w:trHeight w:val="951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D0BFD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D91E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 (numery pozycji z załącznika nr 2 do SWZ - OPZ)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31ADC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A1DEC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5"/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C2D3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6"/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D532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B002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03C8D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E8ED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  <w:r w:rsidRPr="007C3D98">
              <w:rPr>
                <w:rFonts w:eastAsia="Times New Roman" w:cs="Arial"/>
                <w:b/>
                <w:sz w:val="18"/>
                <w:szCs w:val="18"/>
                <w:vertAlign w:val="superscript"/>
              </w:rPr>
              <w:footnoteReference w:id="17"/>
            </w:r>
          </w:p>
        </w:tc>
      </w:tr>
      <w:tr w:rsidR="006224DB" w:rsidRPr="007C3D98" w14:paraId="32DB8D0D" w14:textId="77777777" w:rsidTr="00997EC4">
        <w:trPr>
          <w:trHeight w:val="23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47EF7" w14:textId="77777777" w:rsidR="006224DB" w:rsidRPr="007C3D98" w:rsidRDefault="006224DB" w:rsidP="00997EC4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78453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C3FA4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481A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D8E6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1C606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9F30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5A119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F974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8</w:t>
            </w:r>
          </w:p>
        </w:tc>
      </w:tr>
      <w:tr w:rsidR="006224DB" w:rsidRPr="007C3D98" w14:paraId="4BF88AAE" w14:textId="77777777" w:rsidTr="00997EC4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0CDE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7A60" w14:textId="26B4B39F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Szafa aktowa 1 drzwiowa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2C8F47" w14:textId="3FB6C5F1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142814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6338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3FAD" w14:textId="77777777" w:rsidR="006224DB" w:rsidRPr="007C3D98" w:rsidRDefault="006224DB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8BA4" w14:textId="2EB85613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EA77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D9E9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6ABA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14A24C6C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315A7F76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77D89C7E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</w:tbl>
    <w:p w14:paraId="53C0E815" w14:textId="77777777" w:rsidR="006224DB" w:rsidRDefault="006224DB">
      <w:r>
        <w:br w:type="page"/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592"/>
        <w:gridCol w:w="1129"/>
        <w:gridCol w:w="1251"/>
        <w:gridCol w:w="1125"/>
        <w:gridCol w:w="751"/>
        <w:gridCol w:w="1002"/>
        <w:gridCol w:w="1126"/>
        <w:gridCol w:w="1249"/>
      </w:tblGrid>
      <w:tr w:rsidR="006224DB" w:rsidRPr="007C3D98" w14:paraId="27E1C189" w14:textId="77777777" w:rsidTr="00997EC4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C67D" w14:textId="6D684235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9682" w14:textId="2235ABDD" w:rsidR="006224DB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Nadstawki do szafy aktowej 1 drzwiowej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0BEAF" w14:textId="6A29AE99" w:rsidR="006224DB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142814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2807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4FF6" w14:textId="77777777" w:rsidR="006224DB" w:rsidRPr="007C3D98" w:rsidRDefault="006224DB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6BC7" w14:textId="5C1C1732" w:rsidR="006224DB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A235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C130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BD6B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30198D0F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5F455476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028E4B0C" w14:textId="01C60ECF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6224DB" w:rsidRPr="007C3D98" w14:paraId="0BE91787" w14:textId="77777777" w:rsidTr="00997EC4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0598" w14:textId="3C17CA7D" w:rsidR="006224DB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628D" w14:textId="339CFC1A" w:rsidR="006224DB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Szafa aktowa 2 drzwiowa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E075E5" w14:textId="0E0BB3FC" w:rsidR="006224DB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142814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8E48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53EC" w14:textId="77777777" w:rsidR="006224DB" w:rsidRPr="007C3D98" w:rsidRDefault="006224DB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090" w14:textId="720489DC" w:rsidR="006224DB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7741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FBBC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A96B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6055484F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42C3E1C1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397656B4" w14:textId="6FB887E5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6224DB" w:rsidRPr="007C3D98" w14:paraId="75B487E2" w14:textId="77777777" w:rsidTr="00997EC4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C6CF" w14:textId="77BFFA3E" w:rsidR="006224DB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AFBF" w14:textId="5EAD3F7A" w:rsidR="006224DB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Nadstawki do szafy aktowej 2 drzwiowej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3E860" w14:textId="2C94CF3D" w:rsidR="006224DB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142814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6C9F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0BBB" w14:textId="77777777" w:rsidR="006224DB" w:rsidRPr="007C3D98" w:rsidRDefault="006224DB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FC0" w14:textId="63DF17BF" w:rsidR="006224DB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81EB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04E9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EA42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6B8DA0B8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335B9C45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10465842" w14:textId="5C86D7F5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6224DB" w:rsidRPr="007C3D98" w14:paraId="0E2B04C6" w14:textId="77777777" w:rsidTr="00997EC4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ACBC" w14:textId="2362D3B5" w:rsidR="006224DB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A5A7" w14:textId="60F41963" w:rsidR="006224DB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Szafa aktowa bez nadstawki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BCCD2A" w14:textId="329E3712" w:rsidR="006224DB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142814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8166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084A" w14:textId="77777777" w:rsidR="006224DB" w:rsidRPr="007C3D98" w:rsidRDefault="006224DB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B775" w14:textId="0D9021AA" w:rsidR="006224DB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BC4C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A3AD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2EE8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10EA55C6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08E93818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219FE543" w14:textId="761995CE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6224DB" w:rsidRPr="007C3D98" w14:paraId="49B454EF" w14:textId="77777777" w:rsidTr="00997EC4">
        <w:trPr>
          <w:trHeight w:val="543"/>
        </w:trPr>
        <w:tc>
          <w:tcPr>
            <w:tcW w:w="7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0743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Razem wartość netto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18"/>
            </w:r>
            <w:r w:rsidRPr="007C3D98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583C44D8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F274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4719C4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4236EA87" w14:textId="77777777" w:rsidR="007341E3" w:rsidRPr="00CE1120" w:rsidRDefault="007341E3" w:rsidP="007341E3">
      <w:pPr>
        <w:pStyle w:val="Nagwek2"/>
        <w:ind w:left="284" w:hanging="284"/>
      </w:pPr>
      <w:r>
        <w:t>Oś</w:t>
      </w:r>
      <w:r w:rsidRPr="00CE1120">
        <w:t xml:space="preserve">wiadczamy, iż dostawę przedmiotu zamówienia </w:t>
      </w:r>
      <w:r>
        <w:t>zrealizujemy w terminie: ……………</w:t>
      </w:r>
      <w:r w:rsidRPr="00CE1120">
        <w:t xml:space="preserve">…… </w:t>
      </w:r>
      <w:r>
        <w:t>dni</w:t>
      </w:r>
      <w:r w:rsidRPr="00CE1120">
        <w:t xml:space="preserve"> (słownie: ……………………………………………dni) </w:t>
      </w:r>
      <w:r w:rsidRPr="00B40136">
        <w:t xml:space="preserve">od daty </w:t>
      </w:r>
      <w:r>
        <w:t>zawarcia umowy.</w:t>
      </w:r>
    </w:p>
    <w:p w14:paraId="64870073" w14:textId="77777777" w:rsidR="006224DB" w:rsidRDefault="006224DB" w:rsidP="006224DB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2A292C79" w14:textId="77777777" w:rsidR="006224DB" w:rsidRPr="00234B6F" w:rsidRDefault="006224DB" w:rsidP="006224DB">
      <w:pPr>
        <w:pStyle w:val="Nagwek2"/>
        <w:ind w:left="284" w:hanging="284"/>
        <w:rPr>
          <w:rFonts w:eastAsia="Calibri" w:cs="Arial"/>
          <w:szCs w:val="20"/>
        </w:r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DE2851">
        <w:rPr>
          <w:rFonts w:cs="Arial"/>
          <w:szCs w:val="20"/>
        </w:rPr>
        <w:t>koszt mebli wraz z 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 w:rsidRPr="00DE2851">
        <w:rPr>
          <w:rFonts w:cs="Arial"/>
          <w:szCs w:val="20"/>
          <w:lang w:eastAsia="pl-PL"/>
        </w:rPr>
        <w:t>.</w:t>
      </w:r>
    </w:p>
    <w:p w14:paraId="089BD8A1" w14:textId="77777777" w:rsidR="006224DB" w:rsidRPr="003A2237" w:rsidRDefault="006224DB" w:rsidP="006224DB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9"/>
      </w:r>
      <w:r w:rsidRPr="002F44FC">
        <w:rPr>
          <w:sz w:val="18"/>
          <w:szCs w:val="18"/>
        </w:rPr>
        <w:t>:</w:t>
      </w:r>
    </w:p>
    <w:p w14:paraId="5DD25494" w14:textId="77777777" w:rsidR="006224DB" w:rsidRDefault="006224DB" w:rsidP="00610A86">
      <w:pPr>
        <w:pStyle w:val="Nagwek2"/>
        <w:keepNext w:val="0"/>
        <w:numPr>
          <w:ilvl w:val="0"/>
          <w:numId w:val="0"/>
        </w:numPr>
        <w:ind w:left="284" w:hanging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6903A587" w14:textId="77777777" w:rsidR="006224DB" w:rsidRDefault="006224DB" w:rsidP="00610A86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0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BF21E3C" w14:textId="77777777" w:rsidR="006224DB" w:rsidRDefault="006224DB" w:rsidP="00610A86">
      <w:pPr>
        <w:pStyle w:val="Nagwek2"/>
        <w:keepNext w:val="0"/>
        <w:ind w:left="284" w:hanging="284"/>
        <w:rPr>
          <w:bCs w:val="0"/>
        </w:rPr>
      </w:pPr>
      <w:r>
        <w:lastRenderedPageBreak/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227EB6BF" w14:textId="77777777" w:rsidR="006224DB" w:rsidRPr="00DE2851" w:rsidRDefault="006224DB" w:rsidP="006224DB">
      <w:pPr>
        <w:pStyle w:val="Nagwek2"/>
        <w:ind w:left="284" w:hanging="284"/>
        <w:rPr>
          <w:bCs w:val="0"/>
        </w:rPr>
      </w:pPr>
      <w:r w:rsidRPr="00DE2851">
        <w:t>Oświadczamy</w:t>
      </w:r>
      <w:r w:rsidRPr="003A2237">
        <w:t xml:space="preserve">, iż </w:t>
      </w:r>
      <w:r w:rsidRPr="00DE2851">
        <w:t>oferowane meble są fabrycznie nowe i nieużywane, pochodzą z bieżącej produkcji (rok produkcji – nie wcześniej niż  20</w:t>
      </w:r>
      <w:r>
        <w:t>21</w:t>
      </w:r>
      <w:r w:rsidRPr="00DE2851">
        <w:t>) posiadają  stosowne dokumenty, certyfikaty i aprobaty dopuszczające  meble do sprzedaży i użytkowania na terenie RP</w:t>
      </w:r>
    </w:p>
    <w:p w14:paraId="723573C8" w14:textId="77777777" w:rsidR="006224DB" w:rsidRPr="003A2237" w:rsidRDefault="006224DB" w:rsidP="006224DB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mebli </w:t>
      </w:r>
      <w:r w:rsidRPr="003A2237">
        <w:t>w okresie gwarancji:</w:t>
      </w:r>
    </w:p>
    <w:p w14:paraId="07A7BAEB" w14:textId="77777777" w:rsidR="006224DB" w:rsidRPr="003A2237" w:rsidRDefault="006224DB" w:rsidP="006224DB">
      <w:pPr>
        <w:ind w:left="284" w:firstLine="0"/>
      </w:pPr>
      <w:r>
        <w:t>Dane kontaktowe serwisu - a</w:t>
      </w:r>
      <w:r w:rsidRPr="003A2237">
        <w:t>dres serwisu: ………………………………………………</w:t>
      </w:r>
    </w:p>
    <w:p w14:paraId="48BA7534" w14:textId="77777777" w:rsidR="006224DB" w:rsidRDefault="006224DB" w:rsidP="006224DB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342F2FB2" w14:textId="77777777" w:rsidR="006224DB" w:rsidRPr="003A2237" w:rsidRDefault="006224DB" w:rsidP="00610A86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11459769" w14:textId="77777777" w:rsidR="006224DB" w:rsidRDefault="006224DB" w:rsidP="00610A86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35CE3F28" w14:textId="77777777" w:rsidR="006224DB" w:rsidRPr="009E3C22" w:rsidRDefault="006224DB" w:rsidP="00610A86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4459BB38" w14:textId="77777777" w:rsidR="006224DB" w:rsidRDefault="006224DB" w:rsidP="00610A86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41703D71" w14:textId="77777777" w:rsidR="006224DB" w:rsidRPr="003A2237" w:rsidRDefault="006224DB" w:rsidP="00610A86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09F1F9B0" w14:textId="77777777" w:rsidR="006224DB" w:rsidRPr="003A2237" w:rsidRDefault="006224DB" w:rsidP="00610A86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23047C0D" w14:textId="77777777" w:rsidR="006224DB" w:rsidRPr="006224DB" w:rsidRDefault="006224DB" w:rsidP="00610A86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E17D184" w14:textId="77777777" w:rsidR="006224DB" w:rsidRPr="003A2237" w:rsidRDefault="006224DB" w:rsidP="00610A86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 xml:space="preserve">(Dz. Urz. UE L 119 z 04.05.2016, str. 1), dalej „RODO”, wobec osób fizycznych, od których dane osobowe bezpośrednio lub </w:t>
      </w:r>
      <w:r w:rsidRPr="003A2237">
        <w:lastRenderedPageBreak/>
        <w:t>pośrednio pozyskaliśmy w celu ubiegania się o udzielenie zamówienia publicznego w niniejszym postępowaniu</w:t>
      </w:r>
      <w:r w:rsidRPr="003A2237">
        <w:rPr>
          <w:vertAlign w:val="superscript"/>
        </w:rPr>
        <w:footnoteReference w:id="21"/>
      </w:r>
    </w:p>
    <w:p w14:paraId="72CDAA23" w14:textId="77777777" w:rsidR="006224DB" w:rsidRPr="003A2237" w:rsidRDefault="006224DB" w:rsidP="00610A86">
      <w:pPr>
        <w:pStyle w:val="Nagwek2"/>
        <w:keepNext w:val="0"/>
        <w:ind w:left="284" w:hanging="284"/>
      </w:pPr>
      <w:r w:rsidRPr="003A2237">
        <w:t>Znając treść przepisu art. 297 §1 Kodeksu Karnego: </w:t>
      </w:r>
    </w:p>
    <w:p w14:paraId="57050437" w14:textId="77777777" w:rsidR="006224DB" w:rsidRDefault="006224DB" w:rsidP="00610A86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767F836D" w14:textId="77777777" w:rsidR="006224DB" w:rsidRDefault="006224DB" w:rsidP="00610A86">
      <w:pPr>
        <w:ind w:left="0" w:firstLine="0"/>
        <w:rPr>
          <w:bCs/>
        </w:rPr>
      </w:pPr>
    </w:p>
    <w:p w14:paraId="14E1D773" w14:textId="77777777" w:rsidR="006224DB" w:rsidRPr="003A2237" w:rsidRDefault="006224DB" w:rsidP="00610A86">
      <w:pPr>
        <w:ind w:left="0" w:firstLine="0"/>
      </w:pPr>
      <w:r>
        <w:t xml:space="preserve">              </w:t>
      </w:r>
      <w:r w:rsidRPr="003A2237">
        <w:t>Wraz z niniejszą ofertą składamy:</w:t>
      </w:r>
    </w:p>
    <w:p w14:paraId="37130B27" w14:textId="77777777" w:rsidR="006224DB" w:rsidRPr="003A2237" w:rsidRDefault="006224DB" w:rsidP="00610A86">
      <w:pPr>
        <w:ind w:left="0" w:firstLine="0"/>
      </w:pPr>
    </w:p>
    <w:p w14:paraId="709FAFBB" w14:textId="77777777" w:rsidR="006224DB" w:rsidRPr="00B332B2" w:rsidRDefault="006224DB" w:rsidP="00610A86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39258D99" w14:textId="77777777" w:rsidR="006224DB" w:rsidRPr="00671CA8" w:rsidRDefault="006224DB" w:rsidP="00610A86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70B5F960" w14:textId="77777777" w:rsidR="006224DB" w:rsidRPr="008E60B9" w:rsidRDefault="006224DB" w:rsidP="00610A86">
      <w:pPr>
        <w:numPr>
          <w:ilvl w:val="0"/>
          <w:numId w:val="24"/>
        </w:numPr>
      </w:pPr>
      <w:r w:rsidRPr="008E60B9">
        <w:t xml:space="preserve">Oświadczenie </w:t>
      </w:r>
      <w:r>
        <w:t xml:space="preserve">na formularzu JEDZ           </w:t>
      </w:r>
      <w:r w:rsidRPr="008E60B9">
        <w:t xml:space="preserve">         </w:t>
      </w:r>
      <w:r w:rsidRPr="008E60B9">
        <w:tab/>
      </w:r>
      <w:r w:rsidRPr="008E60B9">
        <w:tab/>
        <w:t xml:space="preserve">             ..............................</w:t>
      </w:r>
    </w:p>
    <w:p w14:paraId="102CCD11" w14:textId="77777777" w:rsidR="006224DB" w:rsidRPr="008E60B9" w:rsidRDefault="006224DB" w:rsidP="00610A86"/>
    <w:p w14:paraId="21C3BBF3" w14:textId="77777777" w:rsidR="006224DB" w:rsidRPr="008E60B9" w:rsidRDefault="006224DB" w:rsidP="00610A86">
      <w:pPr>
        <w:numPr>
          <w:ilvl w:val="0"/>
          <w:numId w:val="24"/>
        </w:numPr>
      </w:pPr>
      <w:r w:rsidRPr="008E60B9">
        <w:t>Opis przedmiotu zamówienia                                                             ..............................</w:t>
      </w:r>
    </w:p>
    <w:p w14:paraId="6D0E2AA6" w14:textId="77777777" w:rsidR="006224DB" w:rsidRPr="008E60B9" w:rsidRDefault="006224DB" w:rsidP="00610A86">
      <w:pPr>
        <w:ind w:left="720"/>
        <w:contextualSpacing/>
      </w:pPr>
    </w:p>
    <w:p w14:paraId="5387062F" w14:textId="77777777" w:rsidR="006224DB" w:rsidRPr="008E60B9" w:rsidRDefault="006224DB" w:rsidP="00610A86">
      <w:pPr>
        <w:numPr>
          <w:ilvl w:val="0"/>
          <w:numId w:val="24"/>
        </w:numPr>
      </w:pPr>
      <w:r w:rsidRPr="008E60B9">
        <w:t>CEIDG/KRS                                                                                       ..............................</w:t>
      </w:r>
    </w:p>
    <w:p w14:paraId="7E0517DB" w14:textId="77777777" w:rsidR="006224DB" w:rsidRPr="008E60B9" w:rsidRDefault="006224DB" w:rsidP="00610A86">
      <w:pPr>
        <w:ind w:left="720"/>
        <w:contextualSpacing/>
      </w:pPr>
    </w:p>
    <w:p w14:paraId="24712425" w14:textId="77777777" w:rsidR="006224DB" w:rsidRDefault="006224DB" w:rsidP="00610A86">
      <w:pPr>
        <w:pStyle w:val="Akapitzlist"/>
        <w:numPr>
          <w:ilvl w:val="0"/>
          <w:numId w:val="24"/>
        </w:numPr>
      </w:pPr>
      <w:r>
        <w:t>Pełnomocnictwo (jeżeli dotyczy)                                                        ..............................</w:t>
      </w:r>
    </w:p>
    <w:p w14:paraId="23847563" w14:textId="77777777" w:rsidR="006224DB" w:rsidRPr="003A2237" w:rsidRDefault="006224DB" w:rsidP="006224DB">
      <w:pPr>
        <w:ind w:left="284"/>
        <w:jc w:val="center"/>
      </w:pPr>
      <w:r>
        <w:br w:type="page"/>
      </w:r>
    </w:p>
    <w:p w14:paraId="3228AA1C" w14:textId="6DB2A5B7" w:rsidR="006224DB" w:rsidRPr="00563286" w:rsidRDefault="006224DB" w:rsidP="006224DB">
      <w:pPr>
        <w:ind w:left="284"/>
        <w:jc w:val="center"/>
        <w:rPr>
          <w:b/>
          <w:sz w:val="22"/>
        </w:rPr>
      </w:pPr>
      <w:r>
        <w:rPr>
          <w:b/>
          <w:sz w:val="22"/>
        </w:rPr>
        <w:lastRenderedPageBreak/>
        <w:t>Część D</w:t>
      </w:r>
      <w:r w:rsidRPr="00583E86">
        <w:rPr>
          <w:b/>
          <w:sz w:val="22"/>
        </w:rPr>
        <w:t xml:space="preserve"> postępowania – </w:t>
      </w:r>
      <w:r w:rsidR="00701C25">
        <w:rPr>
          <w:b/>
          <w:sz w:val="22"/>
        </w:rPr>
        <w:t>Ławki</w:t>
      </w:r>
      <w:r>
        <w:rPr>
          <w:b/>
          <w:sz w:val="22"/>
        </w:rPr>
        <w:t xml:space="preserve">, </w:t>
      </w:r>
      <w:r w:rsidR="00701C25">
        <w:rPr>
          <w:b/>
          <w:sz w:val="22"/>
        </w:rPr>
        <w:t>krzesła</w:t>
      </w:r>
      <w:r>
        <w:rPr>
          <w:b/>
          <w:sz w:val="22"/>
        </w:rPr>
        <w:t xml:space="preserve"> szkolne</w:t>
      </w:r>
    </w:p>
    <w:p w14:paraId="5D12BCDA" w14:textId="77777777" w:rsidR="006224DB" w:rsidRPr="003A2237" w:rsidRDefault="006224DB" w:rsidP="006224DB">
      <w:pPr>
        <w:pStyle w:val="Nagwek2"/>
        <w:numPr>
          <w:ilvl w:val="0"/>
          <w:numId w:val="26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6224DB" w:rsidRPr="003A2237" w14:paraId="21885143" w14:textId="77777777" w:rsidTr="00997EC4">
        <w:tc>
          <w:tcPr>
            <w:tcW w:w="4224" w:type="dxa"/>
            <w:shd w:val="clear" w:color="auto" w:fill="auto"/>
          </w:tcPr>
          <w:p w14:paraId="32E3D861" w14:textId="77777777" w:rsidR="006224DB" w:rsidRPr="008771E4" w:rsidRDefault="006224DB" w:rsidP="00997EC4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69F0CB44" w14:textId="77777777" w:rsidR="006224DB" w:rsidRPr="008771E4" w:rsidRDefault="006224DB" w:rsidP="00997EC4">
            <w:pPr>
              <w:rPr>
                <w:sz w:val="18"/>
                <w:szCs w:val="18"/>
              </w:rPr>
            </w:pPr>
          </w:p>
          <w:p w14:paraId="55B2DB39" w14:textId="77777777" w:rsidR="006224DB" w:rsidRPr="008771E4" w:rsidRDefault="006224DB" w:rsidP="00997EC4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910CA6" w14:textId="77777777" w:rsidR="006224DB" w:rsidRPr="008771E4" w:rsidRDefault="006224DB" w:rsidP="00997EC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C9F0835" w14:textId="77777777" w:rsidR="006224DB" w:rsidRDefault="006224DB" w:rsidP="00997EC4">
            <w:pPr>
              <w:rPr>
                <w:sz w:val="18"/>
                <w:szCs w:val="18"/>
              </w:rPr>
            </w:pPr>
          </w:p>
          <w:p w14:paraId="5C0AB32B" w14:textId="77777777" w:rsidR="006224DB" w:rsidRPr="008771E4" w:rsidRDefault="006224DB" w:rsidP="00997EC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6224DB" w:rsidRPr="003A2237" w14:paraId="1B968C52" w14:textId="77777777" w:rsidTr="00997EC4">
        <w:trPr>
          <w:trHeight w:val="927"/>
        </w:trPr>
        <w:tc>
          <w:tcPr>
            <w:tcW w:w="4224" w:type="dxa"/>
            <w:shd w:val="clear" w:color="auto" w:fill="auto"/>
          </w:tcPr>
          <w:p w14:paraId="05A24C9D" w14:textId="77777777" w:rsidR="006224DB" w:rsidRPr="008771E4" w:rsidRDefault="006224DB" w:rsidP="00997EC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E61CB46" w14:textId="77777777" w:rsidR="006224DB" w:rsidRPr="008771E4" w:rsidRDefault="006224DB" w:rsidP="00997EC4">
            <w:pPr>
              <w:rPr>
                <w:sz w:val="18"/>
                <w:szCs w:val="18"/>
              </w:rPr>
            </w:pPr>
          </w:p>
          <w:p w14:paraId="48C004A9" w14:textId="77777777" w:rsidR="006224DB" w:rsidRPr="008771E4" w:rsidRDefault="006224DB" w:rsidP="00997EC4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097FA522" w14:textId="77777777" w:rsidR="006224DB" w:rsidRPr="008771E4" w:rsidRDefault="006224DB" w:rsidP="00997EC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00EEC5BF" w14:textId="77777777" w:rsidR="006224DB" w:rsidRPr="008771E4" w:rsidRDefault="006224DB" w:rsidP="00997EC4">
            <w:pPr>
              <w:rPr>
                <w:b/>
                <w:sz w:val="18"/>
                <w:szCs w:val="18"/>
              </w:rPr>
            </w:pPr>
          </w:p>
          <w:p w14:paraId="6324F34C" w14:textId="77777777" w:rsidR="006224DB" w:rsidRPr="008771E4" w:rsidRDefault="006224DB" w:rsidP="00997EC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6224DB" w:rsidRPr="003A2237" w14:paraId="177033B7" w14:textId="77777777" w:rsidTr="00997EC4">
        <w:trPr>
          <w:trHeight w:val="906"/>
        </w:trPr>
        <w:tc>
          <w:tcPr>
            <w:tcW w:w="4224" w:type="dxa"/>
            <w:shd w:val="clear" w:color="auto" w:fill="auto"/>
          </w:tcPr>
          <w:p w14:paraId="7991DF55" w14:textId="77777777" w:rsidR="006224DB" w:rsidRPr="008771E4" w:rsidRDefault="006224DB" w:rsidP="00997EC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6C31ACE6" w14:textId="77777777" w:rsidR="006224DB" w:rsidRPr="008771E4" w:rsidRDefault="006224DB" w:rsidP="00997EC4">
            <w:pPr>
              <w:rPr>
                <w:sz w:val="18"/>
                <w:szCs w:val="18"/>
              </w:rPr>
            </w:pPr>
          </w:p>
          <w:p w14:paraId="48C2D87C" w14:textId="77777777" w:rsidR="006224DB" w:rsidRPr="008771E4" w:rsidRDefault="006224DB" w:rsidP="00997EC4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5F7DA4C" w14:textId="77777777" w:rsidR="006224DB" w:rsidRPr="008771E4" w:rsidRDefault="006224DB" w:rsidP="00997EC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07E79DD" w14:textId="77777777" w:rsidR="006224DB" w:rsidRPr="008771E4" w:rsidRDefault="006224DB" w:rsidP="00997EC4">
            <w:pPr>
              <w:ind w:left="311"/>
              <w:rPr>
                <w:b/>
                <w:sz w:val="18"/>
                <w:szCs w:val="18"/>
              </w:rPr>
            </w:pPr>
          </w:p>
          <w:p w14:paraId="4F15EE9F" w14:textId="77777777" w:rsidR="006224DB" w:rsidRPr="00D006E3" w:rsidRDefault="006224DB" w:rsidP="00997EC4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67CA0D0" w14:textId="77777777" w:rsidR="006224DB" w:rsidRPr="003A2237" w:rsidRDefault="006224DB" w:rsidP="006224DB"/>
    <w:p w14:paraId="36322148" w14:textId="77777777" w:rsidR="006224DB" w:rsidRPr="008771E4" w:rsidRDefault="006224DB" w:rsidP="006224DB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C339934" w14:textId="77777777" w:rsidR="006224DB" w:rsidRDefault="006224DB" w:rsidP="006224DB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592"/>
        <w:gridCol w:w="1129"/>
        <w:gridCol w:w="1251"/>
        <w:gridCol w:w="1125"/>
        <w:gridCol w:w="751"/>
        <w:gridCol w:w="1002"/>
        <w:gridCol w:w="1126"/>
        <w:gridCol w:w="1249"/>
      </w:tblGrid>
      <w:tr w:rsidR="006224DB" w:rsidRPr="007C3D98" w14:paraId="032E37CB" w14:textId="77777777" w:rsidTr="00997EC4">
        <w:trPr>
          <w:trHeight w:val="951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35C3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03377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 (numery pozycji z załącznika nr 2 do SWZ - OPZ)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037F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D981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2"/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16CF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3"/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9E115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D353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3D1D2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47BF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  <w:r w:rsidRPr="007C3D98">
              <w:rPr>
                <w:rFonts w:eastAsia="Times New Roman" w:cs="Arial"/>
                <w:b/>
                <w:sz w:val="18"/>
                <w:szCs w:val="18"/>
                <w:vertAlign w:val="superscript"/>
              </w:rPr>
              <w:footnoteReference w:id="24"/>
            </w:r>
          </w:p>
        </w:tc>
      </w:tr>
      <w:tr w:rsidR="006224DB" w:rsidRPr="007C3D98" w14:paraId="2650FD00" w14:textId="77777777" w:rsidTr="00997EC4">
        <w:trPr>
          <w:trHeight w:val="23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0C36" w14:textId="77777777" w:rsidR="006224DB" w:rsidRPr="007C3D98" w:rsidRDefault="006224DB" w:rsidP="00997EC4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44692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F613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42918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50AA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6684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D137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3D6BD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ED80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8</w:t>
            </w:r>
          </w:p>
        </w:tc>
      </w:tr>
      <w:tr w:rsidR="006224DB" w:rsidRPr="007C3D98" w14:paraId="6C73F872" w14:textId="77777777" w:rsidTr="00997EC4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B701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5835" w14:textId="4A5FFD5B" w:rsidR="006224DB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Ławka szkolna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FE7F5" w14:textId="13A63CF6" w:rsidR="006224DB" w:rsidRPr="007C3D98" w:rsidRDefault="006224DB" w:rsidP="00533581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</w:t>
            </w:r>
            <w:r w:rsidR="00533581">
              <w:rPr>
                <w:rFonts w:eastAsia="Times New Roman" w:cs="Arial"/>
                <w:sz w:val="18"/>
                <w:szCs w:val="18"/>
              </w:rPr>
              <w:t>3533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81D5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D4CC" w14:textId="77777777" w:rsidR="006224DB" w:rsidRPr="007C3D98" w:rsidRDefault="006224DB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58DF" w14:textId="18DD97D8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</w:t>
            </w:r>
            <w:r w:rsidR="00533581">
              <w:rPr>
                <w:rFonts w:eastAsia="Times New Roman" w:cs="Arial"/>
                <w:sz w:val="18"/>
                <w:szCs w:val="18"/>
                <w:lang w:eastAsia="pl-PL"/>
              </w:rPr>
              <w:t>6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36C8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F7ECE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9142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3F616472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16575098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2EBB8F44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6224DB" w:rsidRPr="007C3D98" w14:paraId="006F5C3D" w14:textId="77777777" w:rsidTr="00997EC4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17F7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1D99" w14:textId="7B430DB4" w:rsidR="006224DB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Krzesło szkolne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D73945" w14:textId="690BBF70" w:rsidR="006224DB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143533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D8DE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9D74" w14:textId="77777777" w:rsidR="006224DB" w:rsidRPr="007C3D98" w:rsidRDefault="006224DB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5F0E" w14:textId="62E5E2A7" w:rsidR="006224DB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70</w:t>
            </w:r>
            <w:r w:rsidR="006224DB"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75DA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F6E5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B312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207F6107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51BA18D1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6B56EA82" w14:textId="77777777" w:rsidR="006224DB" w:rsidRPr="007C3D98" w:rsidRDefault="006224DB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lastRenderedPageBreak/>
              <w:t>…………….</w:t>
            </w:r>
          </w:p>
        </w:tc>
      </w:tr>
      <w:tr w:rsidR="006224DB" w:rsidRPr="007C3D98" w14:paraId="72935D8E" w14:textId="77777777" w:rsidTr="00997EC4">
        <w:trPr>
          <w:trHeight w:val="543"/>
        </w:trPr>
        <w:tc>
          <w:tcPr>
            <w:tcW w:w="7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4FEC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lastRenderedPageBreak/>
              <w:t>Razem wartość netto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25"/>
            </w:r>
            <w:r w:rsidRPr="007C3D98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643100AD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E063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F41341" w14:textId="77777777" w:rsidR="006224DB" w:rsidRPr="007C3D98" w:rsidRDefault="006224DB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4FD015D5" w14:textId="77777777" w:rsidR="007341E3" w:rsidRPr="00CE1120" w:rsidRDefault="007341E3" w:rsidP="007341E3">
      <w:pPr>
        <w:pStyle w:val="Nagwek2"/>
        <w:ind w:left="284" w:hanging="284"/>
      </w:pPr>
      <w:r>
        <w:t>Oś</w:t>
      </w:r>
      <w:r w:rsidRPr="00CE1120">
        <w:t xml:space="preserve">wiadczamy, iż dostawę przedmiotu zamówienia </w:t>
      </w:r>
      <w:r>
        <w:t>zrealizujemy w terminie: ……………</w:t>
      </w:r>
      <w:r w:rsidRPr="00CE1120">
        <w:t xml:space="preserve">…… </w:t>
      </w:r>
      <w:r>
        <w:t>dni</w:t>
      </w:r>
      <w:r w:rsidRPr="00CE1120">
        <w:t xml:space="preserve"> (słownie: ……………………………………………dni) </w:t>
      </w:r>
      <w:r w:rsidRPr="00B40136">
        <w:t xml:space="preserve">od daty </w:t>
      </w:r>
      <w:r>
        <w:t>zawarcia umowy.</w:t>
      </w:r>
    </w:p>
    <w:p w14:paraId="31CAE407" w14:textId="77777777" w:rsidR="006224DB" w:rsidRDefault="006224DB" w:rsidP="006224DB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4F9AAAB9" w14:textId="77777777" w:rsidR="006224DB" w:rsidRPr="00234B6F" w:rsidRDefault="006224DB" w:rsidP="006224DB">
      <w:pPr>
        <w:pStyle w:val="Nagwek2"/>
        <w:ind w:left="284" w:hanging="284"/>
        <w:rPr>
          <w:rFonts w:eastAsia="Calibri" w:cs="Arial"/>
          <w:szCs w:val="20"/>
        </w:r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DE2851">
        <w:rPr>
          <w:rFonts w:cs="Arial"/>
          <w:szCs w:val="20"/>
        </w:rPr>
        <w:t>koszt mebli wraz z 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 w:rsidRPr="00DE2851">
        <w:rPr>
          <w:rFonts w:cs="Arial"/>
          <w:szCs w:val="20"/>
          <w:lang w:eastAsia="pl-PL"/>
        </w:rPr>
        <w:t>.</w:t>
      </w:r>
    </w:p>
    <w:p w14:paraId="7B944E4D" w14:textId="77777777" w:rsidR="006224DB" w:rsidRPr="003A2237" w:rsidRDefault="006224DB" w:rsidP="006224DB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6"/>
      </w:r>
      <w:r w:rsidRPr="002F44FC">
        <w:rPr>
          <w:sz w:val="18"/>
          <w:szCs w:val="18"/>
        </w:rPr>
        <w:t>:</w:t>
      </w:r>
    </w:p>
    <w:p w14:paraId="038CCAAD" w14:textId="77777777" w:rsidR="006224DB" w:rsidRDefault="006224DB" w:rsidP="006224DB">
      <w:pPr>
        <w:pStyle w:val="Nagwek2"/>
        <w:numPr>
          <w:ilvl w:val="0"/>
          <w:numId w:val="0"/>
        </w:numPr>
        <w:ind w:left="284" w:hanging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4B47F523" w14:textId="77777777" w:rsidR="006224DB" w:rsidRDefault="006224DB" w:rsidP="006224DB">
      <w:pPr>
        <w:pStyle w:val="Nagwek2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7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22941296" w14:textId="77777777" w:rsidR="006224DB" w:rsidRDefault="006224DB" w:rsidP="006224DB">
      <w:pPr>
        <w:pStyle w:val="Nagwek2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2599DA49" w14:textId="77777777" w:rsidR="006224DB" w:rsidRPr="00DE2851" w:rsidRDefault="006224DB" w:rsidP="006224DB">
      <w:pPr>
        <w:pStyle w:val="Nagwek2"/>
        <w:ind w:left="284" w:hanging="284"/>
        <w:rPr>
          <w:bCs w:val="0"/>
        </w:rPr>
      </w:pPr>
      <w:r w:rsidRPr="00DE2851">
        <w:t>Oświadczamy</w:t>
      </w:r>
      <w:r w:rsidRPr="003A2237">
        <w:t xml:space="preserve">, iż </w:t>
      </w:r>
      <w:r w:rsidRPr="00DE2851">
        <w:t>oferowane meble są fabrycznie nowe i nieużywane, pochodzą z bieżącej produkcji (rok produkcji – nie wcześniej niż  20</w:t>
      </w:r>
      <w:r>
        <w:t>21</w:t>
      </w:r>
      <w:r w:rsidRPr="00DE2851">
        <w:t>) posiadają  stosowne dokumenty, certyfikaty i aprobaty dopuszczające  meble do sprzedaży i użytkowania na terenie RP</w:t>
      </w:r>
    </w:p>
    <w:p w14:paraId="1A57FB89" w14:textId="77777777" w:rsidR="006224DB" w:rsidRPr="003A2237" w:rsidRDefault="006224DB" w:rsidP="006224DB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mebli </w:t>
      </w:r>
      <w:r w:rsidRPr="003A2237">
        <w:t>w okresie gwarancji:</w:t>
      </w:r>
    </w:p>
    <w:p w14:paraId="3C598884" w14:textId="77777777" w:rsidR="006224DB" w:rsidRPr="003A2237" w:rsidRDefault="006224DB" w:rsidP="006224DB">
      <w:pPr>
        <w:ind w:left="284" w:firstLine="0"/>
      </w:pPr>
      <w:r>
        <w:t>Dane kontaktowe serwisu - a</w:t>
      </w:r>
      <w:r w:rsidRPr="003A2237">
        <w:t>dres serwisu: ………………………………………………</w:t>
      </w:r>
    </w:p>
    <w:p w14:paraId="51D7104F" w14:textId="77777777" w:rsidR="006224DB" w:rsidRDefault="006224DB" w:rsidP="006224DB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4299972B" w14:textId="77777777" w:rsidR="006224DB" w:rsidRPr="003A2237" w:rsidRDefault="006224DB" w:rsidP="006224DB">
      <w:pPr>
        <w:pStyle w:val="Nagwek2"/>
        <w:ind w:left="284" w:hanging="284"/>
      </w:pPr>
      <w:r w:rsidRPr="003A2237">
        <w:lastRenderedPageBreak/>
        <w:t>Osobą upoważnioną do kontaktów z Zamawiającym, w celu realizacji umowy jest:</w:t>
      </w:r>
    </w:p>
    <w:p w14:paraId="194918C0" w14:textId="77777777" w:rsidR="006224DB" w:rsidRDefault="006224DB" w:rsidP="006224DB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24474635" w14:textId="77777777" w:rsidR="006224DB" w:rsidRPr="009E3C22" w:rsidRDefault="006224DB" w:rsidP="006224DB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5D5D2B88" w14:textId="77777777" w:rsidR="006224DB" w:rsidRDefault="006224DB" w:rsidP="006224DB">
      <w:pPr>
        <w:pStyle w:val="Nagwek2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5A5BD6CC" w14:textId="77777777" w:rsidR="006224DB" w:rsidRPr="003A2237" w:rsidRDefault="006224DB" w:rsidP="006224DB">
      <w:pPr>
        <w:pStyle w:val="Nagwek2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104C3A83" w14:textId="77777777" w:rsidR="006224DB" w:rsidRPr="003A2237" w:rsidRDefault="006224DB" w:rsidP="006224DB">
      <w:pPr>
        <w:pStyle w:val="Nagwek2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576D645E" w14:textId="77777777" w:rsidR="006224DB" w:rsidRPr="006224DB" w:rsidRDefault="006224DB" w:rsidP="006224DB">
      <w:pPr>
        <w:pStyle w:val="Nagwek2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AB04D82" w14:textId="77777777" w:rsidR="006224DB" w:rsidRPr="003A2237" w:rsidRDefault="006224DB" w:rsidP="006224DB">
      <w:pPr>
        <w:pStyle w:val="Nagwek2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28"/>
      </w:r>
    </w:p>
    <w:p w14:paraId="789A2228" w14:textId="77777777" w:rsidR="006224DB" w:rsidRPr="003A2237" w:rsidRDefault="006224DB" w:rsidP="006224DB">
      <w:pPr>
        <w:pStyle w:val="Nagwek2"/>
        <w:ind w:left="284" w:hanging="284"/>
      </w:pPr>
      <w:r w:rsidRPr="003A2237">
        <w:t>Znając treść przepisu art. 297 §1 Kodeksu Karnego: </w:t>
      </w:r>
    </w:p>
    <w:p w14:paraId="4C1D3FA2" w14:textId="77777777" w:rsidR="006224DB" w:rsidRDefault="006224DB" w:rsidP="006224DB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</w:t>
      </w:r>
      <w:r w:rsidRPr="00E4497C">
        <w:rPr>
          <w:bCs/>
        </w:rPr>
        <w:lastRenderedPageBreak/>
        <w:t>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191F014C" w14:textId="77777777" w:rsidR="006224DB" w:rsidRDefault="006224DB" w:rsidP="006224DB">
      <w:pPr>
        <w:ind w:left="0" w:firstLine="0"/>
        <w:rPr>
          <w:bCs/>
        </w:rPr>
      </w:pPr>
    </w:p>
    <w:p w14:paraId="5581731C" w14:textId="77777777" w:rsidR="006224DB" w:rsidRPr="003A2237" w:rsidRDefault="006224DB" w:rsidP="006224DB">
      <w:pPr>
        <w:ind w:left="0" w:firstLine="0"/>
      </w:pPr>
      <w:r>
        <w:t xml:space="preserve">              </w:t>
      </w:r>
      <w:r w:rsidRPr="003A2237">
        <w:t>Wraz z niniejszą ofertą składamy:</w:t>
      </w:r>
    </w:p>
    <w:p w14:paraId="6229E358" w14:textId="77777777" w:rsidR="006224DB" w:rsidRPr="003A2237" w:rsidRDefault="006224DB" w:rsidP="006224DB">
      <w:pPr>
        <w:ind w:left="0" w:firstLine="0"/>
      </w:pPr>
    </w:p>
    <w:p w14:paraId="7C038F91" w14:textId="77777777" w:rsidR="006224DB" w:rsidRPr="00B332B2" w:rsidRDefault="006224DB" w:rsidP="006224DB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2FA79D65" w14:textId="77777777" w:rsidR="006224DB" w:rsidRPr="00671CA8" w:rsidRDefault="006224DB" w:rsidP="006224DB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4C4DFEF0" w14:textId="77777777" w:rsidR="006224DB" w:rsidRPr="008E60B9" w:rsidRDefault="006224DB" w:rsidP="00533581">
      <w:pPr>
        <w:numPr>
          <w:ilvl w:val="0"/>
          <w:numId w:val="27"/>
        </w:numPr>
      </w:pPr>
      <w:r w:rsidRPr="008E60B9">
        <w:t xml:space="preserve">Oświadczenie </w:t>
      </w:r>
      <w:r>
        <w:t xml:space="preserve">na formularzu JEDZ           </w:t>
      </w:r>
      <w:r w:rsidRPr="008E60B9">
        <w:t xml:space="preserve">         </w:t>
      </w:r>
      <w:r w:rsidRPr="008E60B9">
        <w:tab/>
      </w:r>
      <w:r w:rsidRPr="008E60B9">
        <w:tab/>
        <w:t xml:space="preserve">             ..............................</w:t>
      </w:r>
    </w:p>
    <w:p w14:paraId="673A0F75" w14:textId="77777777" w:rsidR="006224DB" w:rsidRPr="008E60B9" w:rsidRDefault="006224DB" w:rsidP="006224DB"/>
    <w:p w14:paraId="396FE647" w14:textId="77777777" w:rsidR="006224DB" w:rsidRPr="008E60B9" w:rsidRDefault="006224DB" w:rsidP="00533581">
      <w:pPr>
        <w:numPr>
          <w:ilvl w:val="0"/>
          <w:numId w:val="27"/>
        </w:numPr>
      </w:pPr>
      <w:r w:rsidRPr="008E60B9">
        <w:t>Opis przedmiotu zamówienia                                                             ..............................</w:t>
      </w:r>
    </w:p>
    <w:p w14:paraId="14E2056A" w14:textId="77777777" w:rsidR="006224DB" w:rsidRPr="008E60B9" w:rsidRDefault="006224DB" w:rsidP="006224DB">
      <w:pPr>
        <w:ind w:left="720"/>
        <w:contextualSpacing/>
      </w:pPr>
    </w:p>
    <w:p w14:paraId="3DF68242" w14:textId="77777777" w:rsidR="006224DB" w:rsidRPr="008E60B9" w:rsidRDefault="006224DB" w:rsidP="00533581">
      <w:pPr>
        <w:numPr>
          <w:ilvl w:val="0"/>
          <w:numId w:val="27"/>
        </w:numPr>
      </w:pPr>
      <w:r w:rsidRPr="008E60B9">
        <w:t>CEIDG/KRS                                                                                       ..............................</w:t>
      </w:r>
    </w:p>
    <w:p w14:paraId="34EFF425" w14:textId="77777777" w:rsidR="006224DB" w:rsidRPr="008E60B9" w:rsidRDefault="006224DB" w:rsidP="006224DB">
      <w:pPr>
        <w:ind w:left="720"/>
        <w:contextualSpacing/>
      </w:pPr>
    </w:p>
    <w:p w14:paraId="747604EF" w14:textId="77777777" w:rsidR="006224DB" w:rsidRDefault="006224DB" w:rsidP="00533581">
      <w:pPr>
        <w:pStyle w:val="Akapitzlist"/>
        <w:numPr>
          <w:ilvl w:val="0"/>
          <w:numId w:val="27"/>
        </w:numPr>
      </w:pPr>
      <w:r>
        <w:t>Pełnomocnictwo (jeżeli dotyczy)                                                        ..............................</w:t>
      </w:r>
    </w:p>
    <w:p w14:paraId="6EA82854" w14:textId="77777777" w:rsidR="006224DB" w:rsidRPr="003A2237" w:rsidRDefault="006224DB" w:rsidP="006224DB">
      <w:pPr>
        <w:ind w:left="284"/>
        <w:jc w:val="center"/>
      </w:pPr>
      <w:r>
        <w:br w:type="page"/>
      </w:r>
    </w:p>
    <w:p w14:paraId="1A4A6B9B" w14:textId="7A3A4E38" w:rsidR="00533581" w:rsidRPr="00563286" w:rsidRDefault="00533581" w:rsidP="00533581">
      <w:pPr>
        <w:ind w:left="284"/>
        <w:jc w:val="center"/>
        <w:rPr>
          <w:b/>
          <w:sz w:val="22"/>
        </w:rPr>
      </w:pPr>
      <w:r>
        <w:rPr>
          <w:b/>
          <w:sz w:val="22"/>
        </w:rPr>
        <w:lastRenderedPageBreak/>
        <w:t>Część E</w:t>
      </w:r>
      <w:r w:rsidRPr="00583E86">
        <w:rPr>
          <w:b/>
          <w:sz w:val="22"/>
        </w:rPr>
        <w:t xml:space="preserve"> postępowania – </w:t>
      </w:r>
      <w:r w:rsidR="00701C25">
        <w:rPr>
          <w:b/>
          <w:sz w:val="22"/>
        </w:rPr>
        <w:t>Szafki metalowe</w:t>
      </w:r>
    </w:p>
    <w:p w14:paraId="340EEA75" w14:textId="77777777" w:rsidR="00533581" w:rsidRPr="003A2237" w:rsidRDefault="00533581" w:rsidP="00533581">
      <w:pPr>
        <w:pStyle w:val="Nagwek2"/>
        <w:numPr>
          <w:ilvl w:val="0"/>
          <w:numId w:val="28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533581" w:rsidRPr="003A2237" w14:paraId="62187E71" w14:textId="77777777" w:rsidTr="00997EC4">
        <w:tc>
          <w:tcPr>
            <w:tcW w:w="4224" w:type="dxa"/>
            <w:shd w:val="clear" w:color="auto" w:fill="auto"/>
          </w:tcPr>
          <w:p w14:paraId="3B45597B" w14:textId="77777777" w:rsidR="00533581" w:rsidRPr="008771E4" w:rsidRDefault="00533581" w:rsidP="00997EC4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6E868864" w14:textId="77777777" w:rsidR="00533581" w:rsidRPr="008771E4" w:rsidRDefault="00533581" w:rsidP="00997EC4">
            <w:pPr>
              <w:rPr>
                <w:sz w:val="18"/>
                <w:szCs w:val="18"/>
              </w:rPr>
            </w:pPr>
          </w:p>
          <w:p w14:paraId="3A2B53D2" w14:textId="77777777" w:rsidR="00533581" w:rsidRPr="008771E4" w:rsidRDefault="00533581" w:rsidP="00997EC4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B3B83EB" w14:textId="77777777" w:rsidR="00533581" w:rsidRPr="008771E4" w:rsidRDefault="00533581" w:rsidP="00997EC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540A60A" w14:textId="77777777" w:rsidR="00533581" w:rsidRDefault="00533581" w:rsidP="00997EC4">
            <w:pPr>
              <w:rPr>
                <w:sz w:val="18"/>
                <w:szCs w:val="18"/>
              </w:rPr>
            </w:pPr>
          </w:p>
          <w:p w14:paraId="3C2E950A" w14:textId="77777777" w:rsidR="00533581" w:rsidRPr="008771E4" w:rsidRDefault="00533581" w:rsidP="00997EC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33581" w:rsidRPr="003A2237" w14:paraId="1EC8AD76" w14:textId="77777777" w:rsidTr="00997EC4">
        <w:trPr>
          <w:trHeight w:val="927"/>
        </w:trPr>
        <w:tc>
          <w:tcPr>
            <w:tcW w:w="4224" w:type="dxa"/>
            <w:shd w:val="clear" w:color="auto" w:fill="auto"/>
          </w:tcPr>
          <w:p w14:paraId="60B79EC6" w14:textId="77777777" w:rsidR="00533581" w:rsidRPr="008771E4" w:rsidRDefault="00533581" w:rsidP="00997EC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7F52F714" w14:textId="77777777" w:rsidR="00533581" w:rsidRPr="008771E4" w:rsidRDefault="00533581" w:rsidP="00997EC4">
            <w:pPr>
              <w:rPr>
                <w:sz w:val="18"/>
                <w:szCs w:val="18"/>
              </w:rPr>
            </w:pPr>
          </w:p>
          <w:p w14:paraId="2CDDC2B6" w14:textId="77777777" w:rsidR="00533581" w:rsidRPr="008771E4" w:rsidRDefault="00533581" w:rsidP="00997EC4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5283911D" w14:textId="77777777" w:rsidR="00533581" w:rsidRPr="008771E4" w:rsidRDefault="00533581" w:rsidP="00997EC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C62ECF0" w14:textId="77777777" w:rsidR="00533581" w:rsidRPr="008771E4" w:rsidRDefault="00533581" w:rsidP="00997EC4">
            <w:pPr>
              <w:rPr>
                <w:b/>
                <w:sz w:val="18"/>
                <w:szCs w:val="18"/>
              </w:rPr>
            </w:pPr>
          </w:p>
          <w:p w14:paraId="1A288024" w14:textId="77777777" w:rsidR="00533581" w:rsidRPr="008771E4" w:rsidRDefault="00533581" w:rsidP="00997EC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33581" w:rsidRPr="003A2237" w14:paraId="1A8DF89A" w14:textId="77777777" w:rsidTr="00997EC4">
        <w:trPr>
          <w:trHeight w:val="906"/>
        </w:trPr>
        <w:tc>
          <w:tcPr>
            <w:tcW w:w="4224" w:type="dxa"/>
            <w:shd w:val="clear" w:color="auto" w:fill="auto"/>
          </w:tcPr>
          <w:p w14:paraId="13B34D2E" w14:textId="77777777" w:rsidR="00533581" w:rsidRPr="008771E4" w:rsidRDefault="00533581" w:rsidP="00997EC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60A491DC" w14:textId="77777777" w:rsidR="00533581" w:rsidRPr="008771E4" w:rsidRDefault="00533581" w:rsidP="00997EC4">
            <w:pPr>
              <w:rPr>
                <w:sz w:val="18"/>
                <w:szCs w:val="18"/>
              </w:rPr>
            </w:pPr>
          </w:p>
          <w:p w14:paraId="247C8EF3" w14:textId="77777777" w:rsidR="00533581" w:rsidRPr="008771E4" w:rsidRDefault="00533581" w:rsidP="00997EC4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984B493" w14:textId="77777777" w:rsidR="00533581" w:rsidRPr="008771E4" w:rsidRDefault="00533581" w:rsidP="00997EC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310635D" w14:textId="77777777" w:rsidR="00533581" w:rsidRPr="008771E4" w:rsidRDefault="00533581" w:rsidP="00997EC4">
            <w:pPr>
              <w:ind w:left="311"/>
              <w:rPr>
                <w:b/>
                <w:sz w:val="18"/>
                <w:szCs w:val="18"/>
              </w:rPr>
            </w:pPr>
          </w:p>
          <w:p w14:paraId="36C0B935" w14:textId="77777777" w:rsidR="00533581" w:rsidRPr="00D006E3" w:rsidRDefault="00533581" w:rsidP="00997EC4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5386F753" w14:textId="77777777" w:rsidR="00533581" w:rsidRPr="003A2237" w:rsidRDefault="00533581" w:rsidP="00533581"/>
    <w:p w14:paraId="7BCAFAA6" w14:textId="77777777" w:rsidR="00533581" w:rsidRPr="008771E4" w:rsidRDefault="00533581" w:rsidP="00533581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4FEA7CB" w14:textId="77777777" w:rsidR="00533581" w:rsidRDefault="00533581" w:rsidP="00533581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592"/>
        <w:gridCol w:w="850"/>
        <w:gridCol w:w="993"/>
        <w:gridCol w:w="850"/>
        <w:gridCol w:w="1701"/>
        <w:gridCol w:w="864"/>
        <w:gridCol w:w="1126"/>
        <w:gridCol w:w="1249"/>
      </w:tblGrid>
      <w:tr w:rsidR="00533581" w:rsidRPr="007C3D98" w14:paraId="68B0E784" w14:textId="77777777" w:rsidTr="00191F27">
        <w:trPr>
          <w:trHeight w:val="951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7E965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18895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 (numery pozycji z załącznika nr 2 do SWZ - OPZ)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17B25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0B10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9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4FBC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30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C0ED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37EF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AC4FC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C672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  <w:r w:rsidRPr="007C3D98">
              <w:rPr>
                <w:rFonts w:eastAsia="Times New Roman" w:cs="Arial"/>
                <w:b/>
                <w:sz w:val="18"/>
                <w:szCs w:val="18"/>
                <w:vertAlign w:val="superscript"/>
              </w:rPr>
              <w:footnoteReference w:id="31"/>
            </w:r>
          </w:p>
        </w:tc>
      </w:tr>
      <w:tr w:rsidR="00533581" w:rsidRPr="007C3D98" w14:paraId="7A5A1F7D" w14:textId="77777777" w:rsidTr="00191F27">
        <w:trPr>
          <w:trHeight w:val="23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EA691" w14:textId="77777777" w:rsidR="00533581" w:rsidRPr="007C3D98" w:rsidRDefault="00533581" w:rsidP="00997EC4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8ECED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41A6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5965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343C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3B2A6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93D68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593F9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A574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8</w:t>
            </w:r>
          </w:p>
        </w:tc>
      </w:tr>
      <w:tr w:rsidR="00533581" w:rsidRPr="007C3D98" w14:paraId="7961FFBD" w14:textId="77777777" w:rsidTr="00191F27">
        <w:trPr>
          <w:trHeight w:val="106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0222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B8C7" w14:textId="4750C311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Szafka metalowa (10 skrytek)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528FD2" w14:textId="6262110E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143493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49DA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EC83" w14:textId="77777777" w:rsidR="00533581" w:rsidRPr="007C3D98" w:rsidRDefault="00533581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3FE5" w14:textId="2956C0D6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1 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1A05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05E3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E233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19DA9645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71C3A370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33581" w:rsidRPr="007C3D98" w14:paraId="6FAEE999" w14:textId="77777777" w:rsidTr="00191F27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DFD5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D70F" w14:textId="2C128242" w:rsidR="00533581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Szafka metalowa (6 skrytek)</w:t>
            </w:r>
            <w:r w:rsidR="00191F27">
              <w:rPr>
                <w:rFonts w:eastAsia="Times New Roman" w:cs="Arial"/>
                <w:i/>
                <w:sz w:val="18"/>
                <w:szCs w:val="18"/>
              </w:rPr>
              <w:t xml:space="preserve"> </w:t>
            </w:r>
            <w:r w:rsidR="00191F27" w:rsidRPr="00191F27">
              <w:rPr>
                <w:rFonts w:eastAsia="Times New Roman" w:cs="Arial"/>
                <w:i/>
                <w:color w:val="FF0000"/>
                <w:sz w:val="18"/>
                <w:szCs w:val="18"/>
              </w:rPr>
              <w:t>wraz z ławeczką</w:t>
            </w:r>
            <w:r w:rsidR="00191F27">
              <w:rPr>
                <w:rFonts w:eastAsia="Times New Roman" w:cs="Arial"/>
                <w:i/>
                <w:color w:val="FF0000"/>
                <w:sz w:val="18"/>
                <w:szCs w:val="18"/>
              </w:rPr>
              <w:t xml:space="preserve"> komplet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E0469" w14:textId="653FE546" w:rsidR="00533581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143493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FF32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FB39" w14:textId="77777777" w:rsidR="00533581" w:rsidRPr="007C3D98" w:rsidRDefault="00533581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565B" w14:textId="6A88AC2E" w:rsidR="00533581" w:rsidRPr="00191F27" w:rsidRDefault="00533581" w:rsidP="00191F27">
            <w:pPr>
              <w:ind w:left="0" w:firstLine="0"/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pl-PL"/>
              </w:rPr>
            </w:pPr>
            <w:r w:rsidRPr="00191F27">
              <w:rPr>
                <w:rFonts w:eastAsia="Times New Roman" w:cs="Arial"/>
                <w:color w:val="FF0000"/>
                <w:sz w:val="18"/>
                <w:szCs w:val="18"/>
                <w:lang w:eastAsia="pl-PL"/>
              </w:rPr>
              <w:t xml:space="preserve">3 </w:t>
            </w:r>
            <w:proofErr w:type="spellStart"/>
            <w:r w:rsidR="00191F27">
              <w:rPr>
                <w:rFonts w:eastAsia="Times New Roman" w:cs="Arial"/>
                <w:color w:val="FF0000"/>
                <w:sz w:val="18"/>
                <w:szCs w:val="18"/>
                <w:lang w:eastAsia="pl-PL"/>
              </w:rPr>
              <w:t>kpl</w:t>
            </w:r>
            <w:proofErr w:type="spellEnd"/>
            <w:r w:rsidR="00191F27">
              <w:rPr>
                <w:rFonts w:eastAsia="Times New Roman" w:cs="Arial"/>
                <w:color w:val="FF0000"/>
                <w:sz w:val="18"/>
                <w:szCs w:val="18"/>
                <w:lang w:eastAsia="pl-PL"/>
              </w:rPr>
              <w:t>.</w:t>
            </w:r>
          </w:p>
          <w:p w14:paraId="22C7C6A6" w14:textId="18425DD8" w:rsidR="00191F27" w:rsidRDefault="00191F27" w:rsidP="00191F27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191F27">
              <w:rPr>
                <w:rFonts w:eastAsia="Times New Roman" w:cs="Arial"/>
                <w:color w:val="FF0000"/>
                <w:sz w:val="18"/>
                <w:szCs w:val="18"/>
                <w:lang w:eastAsia="pl-PL"/>
              </w:rPr>
              <w:t>(1 komplet</w:t>
            </w:r>
            <w:r>
              <w:rPr>
                <w:rFonts w:eastAsia="Times New Roman" w:cs="Arial"/>
                <w:color w:val="FF0000"/>
                <w:sz w:val="18"/>
                <w:szCs w:val="18"/>
                <w:lang w:eastAsia="pl-PL"/>
              </w:rPr>
              <w:t xml:space="preserve"> = 1 szafka i 1 </w:t>
            </w:r>
            <w:bookmarkStart w:id="0" w:name="_GoBack"/>
            <w:bookmarkEnd w:id="0"/>
            <w:r>
              <w:rPr>
                <w:rFonts w:eastAsia="Times New Roman" w:cs="Arial"/>
                <w:color w:val="FF0000"/>
                <w:sz w:val="18"/>
                <w:szCs w:val="18"/>
                <w:lang w:eastAsia="pl-PL"/>
              </w:rPr>
              <w:t>ławeczka)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9B67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BB1A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9183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54EB29DA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5CB1732D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1E9C5D2A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33581" w:rsidRPr="007C3D98" w14:paraId="75CD6FE8" w14:textId="77777777" w:rsidTr="00997EC4">
        <w:trPr>
          <w:trHeight w:val="543"/>
        </w:trPr>
        <w:tc>
          <w:tcPr>
            <w:tcW w:w="7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8E84" w14:textId="0AAFA09A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lastRenderedPageBreak/>
              <w:t>Razem wartość netto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32"/>
            </w:r>
            <w:r w:rsidRPr="007C3D98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751C2236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5DAA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6B19E7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7CE26F95" w14:textId="77777777" w:rsidR="007341E3" w:rsidRPr="00CE1120" w:rsidRDefault="007341E3" w:rsidP="007341E3">
      <w:pPr>
        <w:pStyle w:val="Nagwek2"/>
        <w:ind w:left="284" w:hanging="284"/>
      </w:pPr>
      <w:r>
        <w:t>Oś</w:t>
      </w:r>
      <w:r w:rsidRPr="00CE1120">
        <w:t xml:space="preserve">wiadczamy, iż dostawę przedmiotu zamówienia </w:t>
      </w:r>
      <w:r>
        <w:t>zrealizujemy w terminie: ……………</w:t>
      </w:r>
      <w:r w:rsidRPr="00CE1120">
        <w:t xml:space="preserve">…… </w:t>
      </w:r>
      <w:r>
        <w:t>dni</w:t>
      </w:r>
      <w:r w:rsidRPr="00CE1120">
        <w:t xml:space="preserve"> (słownie: ……………………………………………dni) </w:t>
      </w:r>
      <w:r w:rsidRPr="00B40136">
        <w:t xml:space="preserve">od daty </w:t>
      </w:r>
      <w:r>
        <w:t>zawarcia umowy.</w:t>
      </w:r>
    </w:p>
    <w:p w14:paraId="0BFC0B5E" w14:textId="77777777" w:rsidR="00533581" w:rsidRDefault="00533581" w:rsidP="00533581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5F4CCD31" w14:textId="77777777" w:rsidR="00533581" w:rsidRPr="00234B6F" w:rsidRDefault="00533581" w:rsidP="00533581">
      <w:pPr>
        <w:pStyle w:val="Nagwek2"/>
        <w:ind w:left="284" w:hanging="284"/>
        <w:rPr>
          <w:rFonts w:eastAsia="Calibri" w:cs="Arial"/>
          <w:szCs w:val="20"/>
        </w:r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DE2851">
        <w:rPr>
          <w:rFonts w:cs="Arial"/>
          <w:szCs w:val="20"/>
        </w:rPr>
        <w:t>koszt mebli wraz z 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 w:rsidRPr="00DE2851">
        <w:rPr>
          <w:rFonts w:cs="Arial"/>
          <w:szCs w:val="20"/>
          <w:lang w:eastAsia="pl-PL"/>
        </w:rPr>
        <w:t>.</w:t>
      </w:r>
    </w:p>
    <w:p w14:paraId="2068CBE9" w14:textId="77777777" w:rsidR="00533581" w:rsidRPr="003A2237" w:rsidRDefault="00533581" w:rsidP="00533581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3"/>
      </w:r>
      <w:r w:rsidRPr="002F44FC">
        <w:rPr>
          <w:sz w:val="18"/>
          <w:szCs w:val="18"/>
        </w:rPr>
        <w:t>:</w:t>
      </w:r>
    </w:p>
    <w:p w14:paraId="6F636DD4" w14:textId="77777777" w:rsidR="00533581" w:rsidRDefault="00533581" w:rsidP="00533581">
      <w:pPr>
        <w:pStyle w:val="Nagwek2"/>
        <w:numPr>
          <w:ilvl w:val="0"/>
          <w:numId w:val="0"/>
        </w:numPr>
        <w:ind w:left="284" w:hanging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54794318" w14:textId="77777777" w:rsidR="00533581" w:rsidRDefault="00533581" w:rsidP="00533581">
      <w:pPr>
        <w:pStyle w:val="Nagwek2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B0FCAE8" w14:textId="77777777" w:rsidR="00533581" w:rsidRDefault="00533581" w:rsidP="00533581">
      <w:pPr>
        <w:pStyle w:val="Nagwek2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37E8024B" w14:textId="77777777" w:rsidR="00533581" w:rsidRPr="00DE2851" w:rsidRDefault="00533581" w:rsidP="00533581">
      <w:pPr>
        <w:pStyle w:val="Nagwek2"/>
        <w:ind w:left="284" w:hanging="284"/>
        <w:rPr>
          <w:bCs w:val="0"/>
        </w:rPr>
      </w:pPr>
      <w:r w:rsidRPr="00DE2851">
        <w:t>Oświadczamy</w:t>
      </w:r>
      <w:r w:rsidRPr="003A2237">
        <w:t xml:space="preserve">, iż </w:t>
      </w:r>
      <w:r w:rsidRPr="00DE2851">
        <w:t>oferowane meble są fabrycznie nowe i nieużywane, pochodzą z bieżącej produkcji (rok produkcji – nie wcześniej niż  20</w:t>
      </w:r>
      <w:r>
        <w:t>21</w:t>
      </w:r>
      <w:r w:rsidRPr="00DE2851">
        <w:t>) posiadają  stosowne dokumenty, certyfikaty i aprobaty dopuszczające  meble do sprzedaży i użytkowania na terenie RP</w:t>
      </w:r>
    </w:p>
    <w:p w14:paraId="5AACD32F" w14:textId="77777777" w:rsidR="00533581" w:rsidRPr="003A2237" w:rsidRDefault="00533581" w:rsidP="00533581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mebli </w:t>
      </w:r>
      <w:r w:rsidRPr="003A2237">
        <w:t>w okresie gwarancji:</w:t>
      </w:r>
    </w:p>
    <w:p w14:paraId="332E870B" w14:textId="77777777" w:rsidR="00533581" w:rsidRPr="003A2237" w:rsidRDefault="00533581" w:rsidP="00533581">
      <w:pPr>
        <w:ind w:left="284" w:firstLine="0"/>
      </w:pPr>
      <w:r>
        <w:t>Dane kontaktowe serwisu - a</w:t>
      </w:r>
      <w:r w:rsidRPr="003A2237">
        <w:t>dres serwisu: ………………………………………………</w:t>
      </w:r>
    </w:p>
    <w:p w14:paraId="1AFF8A17" w14:textId="77777777" w:rsidR="00533581" w:rsidRDefault="00533581" w:rsidP="00533581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586146B5" w14:textId="77777777" w:rsidR="00533581" w:rsidRPr="003A2237" w:rsidRDefault="00533581" w:rsidP="00610A86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26E269FE" w14:textId="77777777" w:rsidR="00533581" w:rsidRDefault="00533581" w:rsidP="00610A86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5708FFC0" w14:textId="77777777" w:rsidR="00533581" w:rsidRPr="009E3C22" w:rsidRDefault="00533581" w:rsidP="00610A86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0F4857B9" w14:textId="77777777" w:rsidR="00533581" w:rsidRDefault="00533581" w:rsidP="00610A86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655A080E" w14:textId="77777777" w:rsidR="00533581" w:rsidRPr="003A2237" w:rsidRDefault="00533581" w:rsidP="00533581">
      <w:pPr>
        <w:pStyle w:val="Nagwek2"/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9F3F599" w14:textId="77777777" w:rsidR="00533581" w:rsidRPr="003A2237" w:rsidRDefault="00533581" w:rsidP="00533581">
      <w:pPr>
        <w:pStyle w:val="Nagwek2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2F21D9BB" w14:textId="77777777" w:rsidR="00533581" w:rsidRPr="006224DB" w:rsidRDefault="00533581" w:rsidP="00533581">
      <w:pPr>
        <w:pStyle w:val="Nagwek2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0AAAB08" w14:textId="77777777" w:rsidR="00533581" w:rsidRPr="003A2237" w:rsidRDefault="00533581" w:rsidP="00533581">
      <w:pPr>
        <w:pStyle w:val="Nagwek2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35"/>
      </w:r>
    </w:p>
    <w:p w14:paraId="6E703269" w14:textId="77777777" w:rsidR="00533581" w:rsidRPr="003A2237" w:rsidRDefault="00533581" w:rsidP="00533581">
      <w:pPr>
        <w:pStyle w:val="Nagwek2"/>
        <w:ind w:left="284" w:hanging="284"/>
      </w:pPr>
      <w:r w:rsidRPr="003A2237">
        <w:t>Znając treść przepisu art. 297 §1 Kodeksu Karnego: </w:t>
      </w:r>
    </w:p>
    <w:p w14:paraId="614AE48C" w14:textId="77777777" w:rsidR="00533581" w:rsidRDefault="00533581" w:rsidP="00533581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112EB930" w14:textId="77777777" w:rsidR="00533581" w:rsidRDefault="00533581" w:rsidP="00533581">
      <w:pPr>
        <w:ind w:left="0" w:firstLine="0"/>
        <w:rPr>
          <w:bCs/>
        </w:rPr>
      </w:pPr>
    </w:p>
    <w:p w14:paraId="77398933" w14:textId="77777777" w:rsidR="00610A86" w:rsidRDefault="00610A86" w:rsidP="00533581">
      <w:pPr>
        <w:ind w:left="0" w:firstLine="0"/>
        <w:rPr>
          <w:bCs/>
        </w:rPr>
      </w:pPr>
    </w:p>
    <w:p w14:paraId="4883103F" w14:textId="77777777" w:rsidR="00533581" w:rsidRPr="003A2237" w:rsidRDefault="00533581" w:rsidP="00533581">
      <w:pPr>
        <w:ind w:left="0" w:firstLine="0"/>
      </w:pPr>
      <w:r>
        <w:lastRenderedPageBreak/>
        <w:t xml:space="preserve">              </w:t>
      </w:r>
      <w:r w:rsidRPr="003A2237">
        <w:t>Wraz z niniejszą ofertą składamy:</w:t>
      </w:r>
    </w:p>
    <w:p w14:paraId="6713285C" w14:textId="77777777" w:rsidR="00533581" w:rsidRPr="003A2237" w:rsidRDefault="00533581" w:rsidP="00533581">
      <w:pPr>
        <w:ind w:left="0" w:firstLine="0"/>
      </w:pPr>
    </w:p>
    <w:p w14:paraId="65004BB4" w14:textId="77777777" w:rsidR="00533581" w:rsidRPr="00B332B2" w:rsidRDefault="00533581" w:rsidP="00533581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57652303" w14:textId="77777777" w:rsidR="00533581" w:rsidRPr="00671CA8" w:rsidRDefault="00533581" w:rsidP="00533581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DFD1623" w14:textId="77777777" w:rsidR="00533581" w:rsidRPr="008E60B9" w:rsidRDefault="00533581" w:rsidP="00533581">
      <w:pPr>
        <w:numPr>
          <w:ilvl w:val="0"/>
          <w:numId w:val="29"/>
        </w:numPr>
      </w:pPr>
      <w:r w:rsidRPr="008E60B9">
        <w:t xml:space="preserve">Oświadczenie </w:t>
      </w:r>
      <w:r>
        <w:t xml:space="preserve">na formularzu JEDZ           </w:t>
      </w:r>
      <w:r w:rsidRPr="008E60B9">
        <w:t xml:space="preserve">         </w:t>
      </w:r>
      <w:r w:rsidRPr="008E60B9">
        <w:tab/>
      </w:r>
      <w:r w:rsidRPr="008E60B9">
        <w:tab/>
        <w:t xml:space="preserve">             ..............................</w:t>
      </w:r>
    </w:p>
    <w:p w14:paraId="514713B5" w14:textId="77777777" w:rsidR="00533581" w:rsidRPr="008E60B9" w:rsidRDefault="00533581" w:rsidP="00533581"/>
    <w:p w14:paraId="2ECBDC2C" w14:textId="77777777" w:rsidR="00533581" w:rsidRPr="008E60B9" w:rsidRDefault="00533581" w:rsidP="00533581">
      <w:pPr>
        <w:numPr>
          <w:ilvl w:val="0"/>
          <w:numId w:val="29"/>
        </w:numPr>
      </w:pPr>
      <w:r w:rsidRPr="008E60B9">
        <w:t>Opis przedmiotu zamówienia                                                             ..............................</w:t>
      </w:r>
    </w:p>
    <w:p w14:paraId="5DCA6085" w14:textId="77777777" w:rsidR="00533581" w:rsidRPr="008E60B9" w:rsidRDefault="00533581" w:rsidP="00533581">
      <w:pPr>
        <w:ind w:left="720"/>
        <w:contextualSpacing/>
      </w:pPr>
    </w:p>
    <w:p w14:paraId="37E5B4AB" w14:textId="77777777" w:rsidR="00533581" w:rsidRPr="008E60B9" w:rsidRDefault="00533581" w:rsidP="00533581">
      <w:pPr>
        <w:numPr>
          <w:ilvl w:val="0"/>
          <w:numId w:val="29"/>
        </w:numPr>
      </w:pPr>
      <w:r w:rsidRPr="008E60B9">
        <w:t>CEIDG/KRS                                                                                       ..............................</w:t>
      </w:r>
    </w:p>
    <w:p w14:paraId="0250E29C" w14:textId="77777777" w:rsidR="00533581" w:rsidRPr="008E60B9" w:rsidRDefault="00533581" w:rsidP="00533581">
      <w:pPr>
        <w:ind w:left="720"/>
        <w:contextualSpacing/>
      </w:pPr>
    </w:p>
    <w:p w14:paraId="74123005" w14:textId="77777777" w:rsidR="00533581" w:rsidRDefault="00533581" w:rsidP="00533581">
      <w:pPr>
        <w:pStyle w:val="Akapitzlist"/>
        <w:numPr>
          <w:ilvl w:val="0"/>
          <w:numId w:val="29"/>
        </w:numPr>
      </w:pPr>
      <w:r>
        <w:t>Pełnomocnictwo (jeżeli dotyczy)                                                        ..............................</w:t>
      </w:r>
    </w:p>
    <w:p w14:paraId="78C9163E" w14:textId="77777777" w:rsidR="00533581" w:rsidRPr="003A2237" w:rsidRDefault="00533581" w:rsidP="00533581">
      <w:pPr>
        <w:ind w:left="284"/>
        <w:jc w:val="center"/>
      </w:pPr>
      <w:r>
        <w:br w:type="page"/>
      </w:r>
    </w:p>
    <w:p w14:paraId="1EA46C37" w14:textId="3FF32F18" w:rsidR="00533581" w:rsidRPr="00563286" w:rsidRDefault="00533581" w:rsidP="00533581">
      <w:pPr>
        <w:ind w:left="284"/>
        <w:jc w:val="center"/>
        <w:rPr>
          <w:b/>
          <w:sz w:val="22"/>
        </w:rPr>
      </w:pPr>
      <w:r>
        <w:rPr>
          <w:b/>
          <w:sz w:val="22"/>
        </w:rPr>
        <w:lastRenderedPageBreak/>
        <w:t>Część F</w:t>
      </w:r>
      <w:r w:rsidRPr="00583E86">
        <w:rPr>
          <w:b/>
          <w:sz w:val="22"/>
        </w:rPr>
        <w:t xml:space="preserve"> postępowania – </w:t>
      </w:r>
      <w:r>
        <w:rPr>
          <w:b/>
          <w:sz w:val="22"/>
        </w:rPr>
        <w:t>Tapczan</w:t>
      </w:r>
      <w:r w:rsidR="00701C25">
        <w:rPr>
          <w:b/>
          <w:sz w:val="22"/>
        </w:rPr>
        <w:t>y, biurka</w:t>
      </w:r>
    </w:p>
    <w:p w14:paraId="24D83986" w14:textId="77777777" w:rsidR="00533581" w:rsidRPr="003A2237" w:rsidRDefault="00533581" w:rsidP="00533581">
      <w:pPr>
        <w:pStyle w:val="Nagwek2"/>
        <w:numPr>
          <w:ilvl w:val="0"/>
          <w:numId w:val="30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533581" w:rsidRPr="003A2237" w14:paraId="420EC3A0" w14:textId="77777777" w:rsidTr="00997EC4">
        <w:tc>
          <w:tcPr>
            <w:tcW w:w="4224" w:type="dxa"/>
            <w:shd w:val="clear" w:color="auto" w:fill="auto"/>
          </w:tcPr>
          <w:p w14:paraId="16237E5B" w14:textId="77777777" w:rsidR="00533581" w:rsidRPr="008771E4" w:rsidRDefault="00533581" w:rsidP="00997EC4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6AB33722" w14:textId="77777777" w:rsidR="00533581" w:rsidRPr="008771E4" w:rsidRDefault="00533581" w:rsidP="00997EC4">
            <w:pPr>
              <w:rPr>
                <w:sz w:val="18"/>
                <w:szCs w:val="18"/>
              </w:rPr>
            </w:pPr>
          </w:p>
          <w:p w14:paraId="7856F787" w14:textId="77777777" w:rsidR="00533581" w:rsidRPr="008771E4" w:rsidRDefault="00533581" w:rsidP="00997EC4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B62F0A0" w14:textId="77777777" w:rsidR="00533581" w:rsidRPr="008771E4" w:rsidRDefault="00533581" w:rsidP="00997EC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DB60A42" w14:textId="77777777" w:rsidR="00533581" w:rsidRDefault="00533581" w:rsidP="00997EC4">
            <w:pPr>
              <w:rPr>
                <w:sz w:val="18"/>
                <w:szCs w:val="18"/>
              </w:rPr>
            </w:pPr>
          </w:p>
          <w:p w14:paraId="2BB4618A" w14:textId="77777777" w:rsidR="00533581" w:rsidRPr="008771E4" w:rsidRDefault="00533581" w:rsidP="00997EC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33581" w:rsidRPr="003A2237" w14:paraId="589E4DFA" w14:textId="77777777" w:rsidTr="00997EC4">
        <w:trPr>
          <w:trHeight w:val="927"/>
        </w:trPr>
        <w:tc>
          <w:tcPr>
            <w:tcW w:w="4224" w:type="dxa"/>
            <w:shd w:val="clear" w:color="auto" w:fill="auto"/>
          </w:tcPr>
          <w:p w14:paraId="4B739875" w14:textId="77777777" w:rsidR="00533581" w:rsidRPr="008771E4" w:rsidRDefault="00533581" w:rsidP="00997EC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2CAC9759" w14:textId="77777777" w:rsidR="00533581" w:rsidRPr="008771E4" w:rsidRDefault="00533581" w:rsidP="00997EC4">
            <w:pPr>
              <w:rPr>
                <w:sz w:val="18"/>
                <w:szCs w:val="18"/>
              </w:rPr>
            </w:pPr>
          </w:p>
          <w:p w14:paraId="7436F8D0" w14:textId="77777777" w:rsidR="00533581" w:rsidRPr="008771E4" w:rsidRDefault="00533581" w:rsidP="00997EC4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7BF42856" w14:textId="77777777" w:rsidR="00533581" w:rsidRPr="008771E4" w:rsidRDefault="00533581" w:rsidP="00997EC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60BC7748" w14:textId="77777777" w:rsidR="00533581" w:rsidRPr="008771E4" w:rsidRDefault="00533581" w:rsidP="00997EC4">
            <w:pPr>
              <w:rPr>
                <w:b/>
                <w:sz w:val="18"/>
                <w:szCs w:val="18"/>
              </w:rPr>
            </w:pPr>
          </w:p>
          <w:p w14:paraId="3938F1BA" w14:textId="77777777" w:rsidR="00533581" w:rsidRPr="008771E4" w:rsidRDefault="00533581" w:rsidP="00997EC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33581" w:rsidRPr="003A2237" w14:paraId="19559441" w14:textId="77777777" w:rsidTr="00997EC4">
        <w:trPr>
          <w:trHeight w:val="906"/>
        </w:trPr>
        <w:tc>
          <w:tcPr>
            <w:tcW w:w="4224" w:type="dxa"/>
            <w:shd w:val="clear" w:color="auto" w:fill="auto"/>
          </w:tcPr>
          <w:p w14:paraId="4C224EC1" w14:textId="77777777" w:rsidR="00533581" w:rsidRPr="008771E4" w:rsidRDefault="00533581" w:rsidP="00997EC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5B342145" w14:textId="77777777" w:rsidR="00533581" w:rsidRPr="008771E4" w:rsidRDefault="00533581" w:rsidP="00997EC4">
            <w:pPr>
              <w:rPr>
                <w:sz w:val="18"/>
                <w:szCs w:val="18"/>
              </w:rPr>
            </w:pPr>
          </w:p>
          <w:p w14:paraId="79ED4821" w14:textId="77777777" w:rsidR="00533581" w:rsidRPr="008771E4" w:rsidRDefault="00533581" w:rsidP="00997EC4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EF501B1" w14:textId="77777777" w:rsidR="00533581" w:rsidRPr="008771E4" w:rsidRDefault="00533581" w:rsidP="00997EC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84EA5C3" w14:textId="77777777" w:rsidR="00533581" w:rsidRPr="008771E4" w:rsidRDefault="00533581" w:rsidP="00997EC4">
            <w:pPr>
              <w:ind w:left="311"/>
              <w:rPr>
                <w:b/>
                <w:sz w:val="18"/>
                <w:szCs w:val="18"/>
              </w:rPr>
            </w:pPr>
          </w:p>
          <w:p w14:paraId="3C3A081A" w14:textId="77777777" w:rsidR="00533581" w:rsidRPr="00D006E3" w:rsidRDefault="00533581" w:rsidP="00997EC4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03254E0B" w14:textId="77777777" w:rsidR="00533581" w:rsidRPr="003A2237" w:rsidRDefault="00533581" w:rsidP="00533581"/>
    <w:p w14:paraId="492FB9F6" w14:textId="77777777" w:rsidR="00533581" w:rsidRPr="008771E4" w:rsidRDefault="00533581" w:rsidP="00533581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6FDF487" w14:textId="77777777" w:rsidR="00533581" w:rsidRDefault="00533581" w:rsidP="00533581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592"/>
        <w:gridCol w:w="1129"/>
        <w:gridCol w:w="1251"/>
        <w:gridCol w:w="1125"/>
        <w:gridCol w:w="751"/>
        <w:gridCol w:w="1002"/>
        <w:gridCol w:w="1126"/>
        <w:gridCol w:w="1249"/>
      </w:tblGrid>
      <w:tr w:rsidR="00533581" w:rsidRPr="007C3D98" w14:paraId="6CB78C30" w14:textId="77777777" w:rsidTr="00997EC4">
        <w:trPr>
          <w:trHeight w:val="951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AA794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B85A6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 (numery pozycji z załącznika nr 2 do SWZ - OPZ)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30393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092D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36"/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D70A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37"/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796B8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DBC87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65CE8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36A2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  <w:r w:rsidRPr="007C3D98">
              <w:rPr>
                <w:rFonts w:eastAsia="Times New Roman" w:cs="Arial"/>
                <w:b/>
                <w:sz w:val="18"/>
                <w:szCs w:val="18"/>
                <w:vertAlign w:val="superscript"/>
              </w:rPr>
              <w:footnoteReference w:id="38"/>
            </w:r>
          </w:p>
        </w:tc>
      </w:tr>
      <w:tr w:rsidR="00533581" w:rsidRPr="007C3D98" w14:paraId="38AEA807" w14:textId="77777777" w:rsidTr="00997EC4">
        <w:trPr>
          <w:trHeight w:val="23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F524" w14:textId="77777777" w:rsidR="00533581" w:rsidRPr="007C3D98" w:rsidRDefault="00533581" w:rsidP="00997EC4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3F9E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B6C8F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093D2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D261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AAD14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EA9F0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3595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3CFD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8</w:t>
            </w:r>
          </w:p>
        </w:tc>
      </w:tr>
      <w:tr w:rsidR="00533581" w:rsidRPr="007C3D98" w14:paraId="3AC9F568" w14:textId="77777777" w:rsidTr="00997EC4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EBFD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FB69" w14:textId="4D800B5E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Tapczan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CED551" w14:textId="3E7F0910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145377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6D06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6EE7" w14:textId="77777777" w:rsidR="00533581" w:rsidRPr="007C3D98" w:rsidRDefault="00533581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40BA" w14:textId="50786FC2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32 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EAE0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5BE8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A687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74095B50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2600F6D6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0E0A4371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33581" w:rsidRPr="007C3D98" w14:paraId="4EEDDE33" w14:textId="77777777" w:rsidTr="00997EC4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68D3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62E2" w14:textId="42E1E8B3" w:rsidR="00533581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Biurko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0583D" w14:textId="2AE9A1E0" w:rsidR="00533581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145377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D15D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8EE9" w14:textId="77777777" w:rsidR="00533581" w:rsidRPr="007C3D98" w:rsidRDefault="00533581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6E57" w14:textId="37644277" w:rsidR="00533581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32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D672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C142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E5C0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049502B8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63960C02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0E57874A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lastRenderedPageBreak/>
              <w:t>…………….</w:t>
            </w:r>
          </w:p>
        </w:tc>
      </w:tr>
      <w:tr w:rsidR="00533581" w:rsidRPr="007C3D98" w14:paraId="57E4E223" w14:textId="77777777" w:rsidTr="00997EC4">
        <w:trPr>
          <w:trHeight w:val="543"/>
        </w:trPr>
        <w:tc>
          <w:tcPr>
            <w:tcW w:w="7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2CD6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lastRenderedPageBreak/>
              <w:t>Razem wartość netto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39"/>
            </w:r>
            <w:r w:rsidRPr="007C3D98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352ECD35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3E52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FAC859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15DF93DA" w14:textId="77777777" w:rsidR="007341E3" w:rsidRPr="00CE1120" w:rsidRDefault="007341E3" w:rsidP="007341E3">
      <w:pPr>
        <w:pStyle w:val="Nagwek2"/>
        <w:ind w:left="284" w:hanging="284"/>
      </w:pPr>
      <w:r>
        <w:t>Oś</w:t>
      </w:r>
      <w:r w:rsidRPr="00CE1120">
        <w:t xml:space="preserve">wiadczamy, iż dostawę przedmiotu zamówienia </w:t>
      </w:r>
      <w:r>
        <w:t>zrealizujemy w terminie: ……………</w:t>
      </w:r>
      <w:r w:rsidRPr="00CE1120">
        <w:t xml:space="preserve">…… </w:t>
      </w:r>
      <w:r>
        <w:t>dni</w:t>
      </w:r>
      <w:r w:rsidRPr="00CE1120">
        <w:t xml:space="preserve"> (słownie: ……………………………………………dni) </w:t>
      </w:r>
      <w:r w:rsidRPr="00B40136">
        <w:t xml:space="preserve">od daty </w:t>
      </w:r>
      <w:r>
        <w:t>zawarcia umowy.</w:t>
      </w:r>
    </w:p>
    <w:p w14:paraId="3B83C6E1" w14:textId="77777777" w:rsidR="00533581" w:rsidRDefault="00533581" w:rsidP="00533581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49717F6E" w14:textId="77777777" w:rsidR="00533581" w:rsidRPr="00234B6F" w:rsidRDefault="00533581" w:rsidP="00533581">
      <w:pPr>
        <w:pStyle w:val="Nagwek2"/>
        <w:ind w:left="284" w:hanging="284"/>
        <w:rPr>
          <w:rFonts w:eastAsia="Calibri" w:cs="Arial"/>
          <w:szCs w:val="20"/>
        </w:r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DE2851">
        <w:rPr>
          <w:rFonts w:cs="Arial"/>
          <w:szCs w:val="20"/>
        </w:rPr>
        <w:t>koszt mebli wraz z 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 w:rsidRPr="00DE2851">
        <w:rPr>
          <w:rFonts w:cs="Arial"/>
          <w:szCs w:val="20"/>
          <w:lang w:eastAsia="pl-PL"/>
        </w:rPr>
        <w:t>.</w:t>
      </w:r>
    </w:p>
    <w:p w14:paraId="223279B4" w14:textId="77777777" w:rsidR="00533581" w:rsidRPr="003A2237" w:rsidRDefault="00533581" w:rsidP="00533581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0"/>
      </w:r>
      <w:r w:rsidRPr="002F44FC">
        <w:rPr>
          <w:sz w:val="18"/>
          <w:szCs w:val="18"/>
        </w:rPr>
        <w:t>:</w:t>
      </w:r>
    </w:p>
    <w:p w14:paraId="0573A099" w14:textId="77777777" w:rsidR="00533581" w:rsidRDefault="00533581" w:rsidP="00533581">
      <w:pPr>
        <w:pStyle w:val="Nagwek2"/>
        <w:numPr>
          <w:ilvl w:val="0"/>
          <w:numId w:val="0"/>
        </w:numPr>
        <w:ind w:left="284" w:hanging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3FE4B585" w14:textId="77777777" w:rsidR="00533581" w:rsidRDefault="00533581" w:rsidP="00533581">
      <w:pPr>
        <w:pStyle w:val="Nagwek2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1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414820A" w14:textId="77777777" w:rsidR="00533581" w:rsidRDefault="00533581" w:rsidP="00533581">
      <w:pPr>
        <w:pStyle w:val="Nagwek2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61CD817D" w14:textId="77777777" w:rsidR="00533581" w:rsidRPr="00DE2851" w:rsidRDefault="00533581" w:rsidP="00533581">
      <w:pPr>
        <w:pStyle w:val="Nagwek2"/>
        <w:ind w:left="284" w:hanging="284"/>
        <w:rPr>
          <w:bCs w:val="0"/>
        </w:rPr>
      </w:pPr>
      <w:r w:rsidRPr="00DE2851">
        <w:t>Oświadczamy</w:t>
      </w:r>
      <w:r w:rsidRPr="003A2237">
        <w:t xml:space="preserve">, iż </w:t>
      </w:r>
      <w:r w:rsidRPr="00DE2851">
        <w:t>oferowane meble są fabrycznie nowe i nieużywane, pochodzą z bieżącej produkcji (rok produkcji – nie wcześniej niż  20</w:t>
      </w:r>
      <w:r>
        <w:t>21</w:t>
      </w:r>
      <w:r w:rsidRPr="00DE2851">
        <w:t>) posiadają  stosowne dokumenty, certyfikaty i aprobaty dopuszczające  meble do sprzedaży i użytkowania na terenie RP</w:t>
      </w:r>
    </w:p>
    <w:p w14:paraId="23ED79AB" w14:textId="77777777" w:rsidR="00533581" w:rsidRPr="003A2237" w:rsidRDefault="00533581" w:rsidP="00533581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mebli </w:t>
      </w:r>
      <w:r w:rsidRPr="003A2237">
        <w:t>w okresie gwarancji:</w:t>
      </w:r>
    </w:p>
    <w:p w14:paraId="6861661E" w14:textId="77777777" w:rsidR="00533581" w:rsidRPr="003A2237" w:rsidRDefault="00533581" w:rsidP="00533581">
      <w:pPr>
        <w:ind w:left="284" w:firstLine="0"/>
      </w:pPr>
      <w:r>
        <w:t>Dane kontaktowe serwisu - a</w:t>
      </w:r>
      <w:r w:rsidRPr="003A2237">
        <w:t>dres serwisu: ………………………………………………</w:t>
      </w:r>
    </w:p>
    <w:p w14:paraId="7B97744C" w14:textId="77777777" w:rsidR="00533581" w:rsidRDefault="00533581" w:rsidP="00533581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7C557AEC" w14:textId="77777777" w:rsidR="00533581" w:rsidRPr="003A2237" w:rsidRDefault="00533581" w:rsidP="00610A86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76599E8D" w14:textId="77777777" w:rsidR="00533581" w:rsidRDefault="00533581" w:rsidP="00610A86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72479F0" w14:textId="77777777" w:rsidR="00533581" w:rsidRPr="009E3C22" w:rsidRDefault="00533581" w:rsidP="00610A86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7D66C99F" w14:textId="77777777" w:rsidR="00533581" w:rsidRDefault="00533581" w:rsidP="00610A86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6B51C601" w14:textId="77777777" w:rsidR="00533581" w:rsidRPr="003A2237" w:rsidRDefault="00533581" w:rsidP="00533581">
      <w:pPr>
        <w:pStyle w:val="Nagwek2"/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3B260E46" w14:textId="77777777" w:rsidR="00533581" w:rsidRPr="003A2237" w:rsidRDefault="00533581" w:rsidP="00533581">
      <w:pPr>
        <w:pStyle w:val="Nagwek2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3DFE5B49" w14:textId="77777777" w:rsidR="00533581" w:rsidRPr="006224DB" w:rsidRDefault="00533581" w:rsidP="00533581">
      <w:pPr>
        <w:pStyle w:val="Nagwek2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200E0C6" w14:textId="77777777" w:rsidR="00533581" w:rsidRPr="003A2237" w:rsidRDefault="00533581" w:rsidP="00533581">
      <w:pPr>
        <w:pStyle w:val="Nagwek2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42"/>
      </w:r>
    </w:p>
    <w:p w14:paraId="56BC034A" w14:textId="77777777" w:rsidR="00533581" w:rsidRPr="003A2237" w:rsidRDefault="00533581" w:rsidP="00533581">
      <w:pPr>
        <w:pStyle w:val="Nagwek2"/>
        <w:ind w:left="284" w:hanging="284"/>
      </w:pPr>
      <w:r w:rsidRPr="003A2237">
        <w:t>Znając treść przepisu art. 297 §1 Kodeksu Karnego: </w:t>
      </w:r>
    </w:p>
    <w:p w14:paraId="05D7154A" w14:textId="77777777" w:rsidR="00533581" w:rsidRDefault="00533581" w:rsidP="00533581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27585E79" w14:textId="77777777" w:rsidR="00533581" w:rsidRDefault="00533581" w:rsidP="00533581">
      <w:pPr>
        <w:ind w:left="0" w:firstLine="0"/>
        <w:rPr>
          <w:bCs/>
        </w:rPr>
      </w:pPr>
    </w:p>
    <w:p w14:paraId="216541F7" w14:textId="77777777" w:rsidR="00610A86" w:rsidRDefault="00610A86" w:rsidP="00533581">
      <w:pPr>
        <w:ind w:left="0" w:firstLine="0"/>
        <w:rPr>
          <w:bCs/>
        </w:rPr>
      </w:pPr>
    </w:p>
    <w:p w14:paraId="042D1057" w14:textId="77777777" w:rsidR="00533581" w:rsidRPr="003A2237" w:rsidRDefault="00533581" w:rsidP="00533581">
      <w:pPr>
        <w:ind w:left="0" w:firstLine="0"/>
      </w:pPr>
      <w:r>
        <w:lastRenderedPageBreak/>
        <w:t xml:space="preserve">              </w:t>
      </w:r>
      <w:r w:rsidRPr="003A2237">
        <w:t>Wraz z niniejszą ofertą składamy:</w:t>
      </w:r>
    </w:p>
    <w:p w14:paraId="4FD89EEA" w14:textId="77777777" w:rsidR="00533581" w:rsidRPr="003A2237" w:rsidRDefault="00533581" w:rsidP="00533581">
      <w:pPr>
        <w:ind w:left="0" w:firstLine="0"/>
      </w:pPr>
    </w:p>
    <w:p w14:paraId="44555185" w14:textId="77777777" w:rsidR="00533581" w:rsidRPr="00B332B2" w:rsidRDefault="00533581" w:rsidP="00533581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18254558" w14:textId="77777777" w:rsidR="00533581" w:rsidRPr="00671CA8" w:rsidRDefault="00533581" w:rsidP="00533581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68E1F544" w14:textId="77777777" w:rsidR="00533581" w:rsidRPr="008E60B9" w:rsidRDefault="00533581" w:rsidP="00533581">
      <w:pPr>
        <w:numPr>
          <w:ilvl w:val="0"/>
          <w:numId w:val="31"/>
        </w:numPr>
      </w:pPr>
      <w:r w:rsidRPr="008E60B9">
        <w:t xml:space="preserve">Oświadczenie </w:t>
      </w:r>
      <w:r>
        <w:t xml:space="preserve">na formularzu JEDZ           </w:t>
      </w:r>
      <w:r w:rsidRPr="008E60B9">
        <w:t xml:space="preserve">         </w:t>
      </w:r>
      <w:r w:rsidRPr="008E60B9">
        <w:tab/>
      </w:r>
      <w:r w:rsidRPr="008E60B9">
        <w:tab/>
        <w:t xml:space="preserve">             ..............................</w:t>
      </w:r>
    </w:p>
    <w:p w14:paraId="3F8B29AA" w14:textId="77777777" w:rsidR="00533581" w:rsidRPr="008E60B9" w:rsidRDefault="00533581" w:rsidP="00533581"/>
    <w:p w14:paraId="58CA312E" w14:textId="77777777" w:rsidR="00533581" w:rsidRPr="008E60B9" w:rsidRDefault="00533581" w:rsidP="00533581">
      <w:pPr>
        <w:numPr>
          <w:ilvl w:val="0"/>
          <w:numId w:val="31"/>
        </w:numPr>
      </w:pPr>
      <w:r w:rsidRPr="008E60B9">
        <w:t>Opis przedmiotu zamówienia                                                             ..............................</w:t>
      </w:r>
    </w:p>
    <w:p w14:paraId="5FCD840E" w14:textId="77777777" w:rsidR="00533581" w:rsidRPr="008E60B9" w:rsidRDefault="00533581" w:rsidP="00533581">
      <w:pPr>
        <w:ind w:left="720"/>
        <w:contextualSpacing/>
      </w:pPr>
    </w:p>
    <w:p w14:paraId="6A4FFED3" w14:textId="77777777" w:rsidR="00533581" w:rsidRPr="008E60B9" w:rsidRDefault="00533581" w:rsidP="00533581">
      <w:pPr>
        <w:numPr>
          <w:ilvl w:val="0"/>
          <w:numId w:val="31"/>
        </w:numPr>
      </w:pPr>
      <w:r w:rsidRPr="008E60B9">
        <w:t>CEIDG/KRS                                                                                       ..............................</w:t>
      </w:r>
    </w:p>
    <w:p w14:paraId="19EFDA84" w14:textId="77777777" w:rsidR="00533581" w:rsidRPr="008E60B9" w:rsidRDefault="00533581" w:rsidP="00533581">
      <w:pPr>
        <w:ind w:left="720"/>
        <w:contextualSpacing/>
      </w:pPr>
    </w:p>
    <w:p w14:paraId="219EC914" w14:textId="77777777" w:rsidR="00533581" w:rsidRDefault="00533581" w:rsidP="00533581">
      <w:pPr>
        <w:pStyle w:val="Akapitzlist"/>
        <w:numPr>
          <w:ilvl w:val="0"/>
          <w:numId w:val="31"/>
        </w:numPr>
      </w:pPr>
      <w:r>
        <w:t>Pełnomocnictwo (jeżeli dotyczy)                                                        ..............................</w:t>
      </w:r>
    </w:p>
    <w:p w14:paraId="7078CA98" w14:textId="77777777" w:rsidR="00563286" w:rsidRDefault="00563286" w:rsidP="003A2237"/>
    <w:p w14:paraId="6D94BD43" w14:textId="77777777" w:rsidR="00533581" w:rsidRDefault="00533581" w:rsidP="003A2237"/>
    <w:p w14:paraId="7E2DB650" w14:textId="77777777" w:rsidR="00533581" w:rsidRDefault="00533581" w:rsidP="003A2237"/>
    <w:p w14:paraId="3AB80862" w14:textId="77777777" w:rsidR="00533581" w:rsidRDefault="00533581" w:rsidP="003A2237"/>
    <w:p w14:paraId="4126720A" w14:textId="77777777" w:rsidR="00533581" w:rsidRDefault="00533581" w:rsidP="003A2237"/>
    <w:p w14:paraId="7AF1CCAF" w14:textId="77777777" w:rsidR="00533581" w:rsidRDefault="00533581" w:rsidP="003A2237"/>
    <w:p w14:paraId="29465AB9" w14:textId="77777777" w:rsidR="00533581" w:rsidRDefault="00533581" w:rsidP="003A2237"/>
    <w:p w14:paraId="0B133C82" w14:textId="77777777" w:rsidR="00533581" w:rsidRDefault="00533581" w:rsidP="003A2237"/>
    <w:p w14:paraId="7C04FDC5" w14:textId="77777777" w:rsidR="00533581" w:rsidRDefault="00533581" w:rsidP="003A2237"/>
    <w:p w14:paraId="668877C2" w14:textId="77777777" w:rsidR="00533581" w:rsidRDefault="00533581" w:rsidP="003A2237"/>
    <w:p w14:paraId="1C673DCC" w14:textId="77777777" w:rsidR="00533581" w:rsidRDefault="00533581" w:rsidP="003A2237"/>
    <w:p w14:paraId="3FBA794D" w14:textId="77777777" w:rsidR="00533581" w:rsidRDefault="00533581" w:rsidP="003A2237"/>
    <w:p w14:paraId="6FCC4FAB" w14:textId="77777777" w:rsidR="00533581" w:rsidRDefault="00533581" w:rsidP="003A2237"/>
    <w:p w14:paraId="0C194504" w14:textId="77777777" w:rsidR="00533581" w:rsidRDefault="00533581" w:rsidP="003A2237"/>
    <w:p w14:paraId="40796187" w14:textId="77777777" w:rsidR="00533581" w:rsidRDefault="00533581" w:rsidP="003A2237"/>
    <w:p w14:paraId="0B9F3EEE" w14:textId="77777777" w:rsidR="00533581" w:rsidRDefault="00533581" w:rsidP="003A2237"/>
    <w:p w14:paraId="773DDD7D" w14:textId="77777777" w:rsidR="00533581" w:rsidRDefault="00533581" w:rsidP="003A2237"/>
    <w:p w14:paraId="1B670AFC" w14:textId="77777777" w:rsidR="00533581" w:rsidRDefault="00533581" w:rsidP="003A2237"/>
    <w:p w14:paraId="5B1D21B7" w14:textId="77777777" w:rsidR="00533581" w:rsidRDefault="00533581" w:rsidP="003A2237"/>
    <w:p w14:paraId="07A33DDA" w14:textId="77777777" w:rsidR="00533581" w:rsidRDefault="00533581" w:rsidP="003A2237"/>
    <w:p w14:paraId="44A058A1" w14:textId="77777777" w:rsidR="00610A86" w:rsidRDefault="00610A86" w:rsidP="003A2237"/>
    <w:p w14:paraId="5674DF4B" w14:textId="77777777" w:rsidR="00610A86" w:rsidRDefault="00610A86" w:rsidP="003A2237"/>
    <w:p w14:paraId="5CA73309" w14:textId="77777777" w:rsidR="00610A86" w:rsidRDefault="00610A86" w:rsidP="003A2237"/>
    <w:p w14:paraId="155DC49A" w14:textId="77777777" w:rsidR="00610A86" w:rsidRDefault="00610A86" w:rsidP="003A2237"/>
    <w:p w14:paraId="1C889BE7" w14:textId="77777777" w:rsidR="00533581" w:rsidRDefault="00533581" w:rsidP="003A2237"/>
    <w:p w14:paraId="6CC8BD66" w14:textId="447FEC72" w:rsidR="00533581" w:rsidRPr="00563286" w:rsidRDefault="00533581" w:rsidP="00533581">
      <w:pPr>
        <w:ind w:left="284"/>
        <w:jc w:val="center"/>
        <w:rPr>
          <w:b/>
          <w:sz w:val="22"/>
        </w:rPr>
      </w:pPr>
      <w:r>
        <w:rPr>
          <w:b/>
          <w:sz w:val="22"/>
        </w:rPr>
        <w:lastRenderedPageBreak/>
        <w:t>Część G</w:t>
      </w:r>
      <w:r w:rsidRPr="00583E86">
        <w:rPr>
          <w:b/>
          <w:sz w:val="22"/>
        </w:rPr>
        <w:t xml:space="preserve"> postępowania – </w:t>
      </w:r>
      <w:r w:rsidR="00701C25">
        <w:rPr>
          <w:b/>
          <w:sz w:val="22"/>
        </w:rPr>
        <w:t>Komody, szafki</w:t>
      </w:r>
    </w:p>
    <w:p w14:paraId="6C16D8B4" w14:textId="77777777" w:rsidR="00533581" w:rsidRPr="003A2237" w:rsidRDefault="00533581" w:rsidP="00533581">
      <w:pPr>
        <w:pStyle w:val="Nagwek2"/>
        <w:numPr>
          <w:ilvl w:val="0"/>
          <w:numId w:val="32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533581" w:rsidRPr="003A2237" w14:paraId="4242D742" w14:textId="77777777" w:rsidTr="00997EC4">
        <w:tc>
          <w:tcPr>
            <w:tcW w:w="4224" w:type="dxa"/>
            <w:shd w:val="clear" w:color="auto" w:fill="auto"/>
          </w:tcPr>
          <w:p w14:paraId="43846BE6" w14:textId="77777777" w:rsidR="00533581" w:rsidRPr="008771E4" w:rsidRDefault="00533581" w:rsidP="00997EC4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4A2C2FCB" w14:textId="77777777" w:rsidR="00533581" w:rsidRPr="008771E4" w:rsidRDefault="00533581" w:rsidP="00997EC4">
            <w:pPr>
              <w:rPr>
                <w:sz w:val="18"/>
                <w:szCs w:val="18"/>
              </w:rPr>
            </w:pPr>
          </w:p>
          <w:p w14:paraId="1C326566" w14:textId="77777777" w:rsidR="00533581" w:rsidRPr="008771E4" w:rsidRDefault="00533581" w:rsidP="00997EC4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468CE0C" w14:textId="77777777" w:rsidR="00533581" w:rsidRPr="008771E4" w:rsidRDefault="00533581" w:rsidP="00997EC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3B593F3" w14:textId="77777777" w:rsidR="00533581" w:rsidRDefault="00533581" w:rsidP="00997EC4">
            <w:pPr>
              <w:rPr>
                <w:sz w:val="18"/>
                <w:szCs w:val="18"/>
              </w:rPr>
            </w:pPr>
          </w:p>
          <w:p w14:paraId="77F9B933" w14:textId="77777777" w:rsidR="00533581" w:rsidRPr="008771E4" w:rsidRDefault="00533581" w:rsidP="00997EC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33581" w:rsidRPr="003A2237" w14:paraId="0440F4BF" w14:textId="77777777" w:rsidTr="00997EC4">
        <w:trPr>
          <w:trHeight w:val="927"/>
        </w:trPr>
        <w:tc>
          <w:tcPr>
            <w:tcW w:w="4224" w:type="dxa"/>
            <w:shd w:val="clear" w:color="auto" w:fill="auto"/>
          </w:tcPr>
          <w:p w14:paraId="1948D107" w14:textId="77777777" w:rsidR="00533581" w:rsidRPr="008771E4" w:rsidRDefault="00533581" w:rsidP="00997EC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987A90D" w14:textId="77777777" w:rsidR="00533581" w:rsidRPr="008771E4" w:rsidRDefault="00533581" w:rsidP="00997EC4">
            <w:pPr>
              <w:rPr>
                <w:sz w:val="18"/>
                <w:szCs w:val="18"/>
              </w:rPr>
            </w:pPr>
          </w:p>
          <w:p w14:paraId="046D1159" w14:textId="77777777" w:rsidR="00533581" w:rsidRPr="008771E4" w:rsidRDefault="00533581" w:rsidP="00997EC4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673F2A98" w14:textId="77777777" w:rsidR="00533581" w:rsidRPr="008771E4" w:rsidRDefault="00533581" w:rsidP="00997EC4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7D51E9F3" w14:textId="77777777" w:rsidR="00533581" w:rsidRPr="008771E4" w:rsidRDefault="00533581" w:rsidP="00997EC4">
            <w:pPr>
              <w:rPr>
                <w:b/>
                <w:sz w:val="18"/>
                <w:szCs w:val="18"/>
              </w:rPr>
            </w:pPr>
          </w:p>
          <w:p w14:paraId="4A88FC39" w14:textId="77777777" w:rsidR="00533581" w:rsidRPr="008771E4" w:rsidRDefault="00533581" w:rsidP="00997EC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33581" w:rsidRPr="003A2237" w14:paraId="5AECF095" w14:textId="77777777" w:rsidTr="00997EC4">
        <w:trPr>
          <w:trHeight w:val="906"/>
        </w:trPr>
        <w:tc>
          <w:tcPr>
            <w:tcW w:w="4224" w:type="dxa"/>
            <w:shd w:val="clear" w:color="auto" w:fill="auto"/>
          </w:tcPr>
          <w:p w14:paraId="4AF9F54A" w14:textId="77777777" w:rsidR="00533581" w:rsidRPr="008771E4" w:rsidRDefault="00533581" w:rsidP="00997EC4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243F0AC" w14:textId="77777777" w:rsidR="00533581" w:rsidRPr="008771E4" w:rsidRDefault="00533581" w:rsidP="00997EC4">
            <w:pPr>
              <w:rPr>
                <w:sz w:val="18"/>
                <w:szCs w:val="18"/>
              </w:rPr>
            </w:pPr>
          </w:p>
          <w:p w14:paraId="3374D9B1" w14:textId="77777777" w:rsidR="00533581" w:rsidRPr="008771E4" w:rsidRDefault="00533581" w:rsidP="00997EC4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4D021A9" w14:textId="77777777" w:rsidR="00533581" w:rsidRPr="008771E4" w:rsidRDefault="00533581" w:rsidP="00997EC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FA81960" w14:textId="77777777" w:rsidR="00533581" w:rsidRPr="008771E4" w:rsidRDefault="00533581" w:rsidP="00997EC4">
            <w:pPr>
              <w:ind w:left="311"/>
              <w:rPr>
                <w:b/>
                <w:sz w:val="18"/>
                <w:szCs w:val="18"/>
              </w:rPr>
            </w:pPr>
          </w:p>
          <w:p w14:paraId="4EE24E91" w14:textId="77777777" w:rsidR="00533581" w:rsidRPr="00D006E3" w:rsidRDefault="00533581" w:rsidP="00997EC4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ED67126" w14:textId="77777777" w:rsidR="00533581" w:rsidRPr="003A2237" w:rsidRDefault="00533581" w:rsidP="00533581"/>
    <w:p w14:paraId="13BFA3A9" w14:textId="77777777" w:rsidR="00533581" w:rsidRPr="008771E4" w:rsidRDefault="00533581" w:rsidP="00533581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9F6509A" w14:textId="77777777" w:rsidR="00533581" w:rsidRDefault="00533581" w:rsidP="00533581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592"/>
        <w:gridCol w:w="1129"/>
        <w:gridCol w:w="1251"/>
        <w:gridCol w:w="1125"/>
        <w:gridCol w:w="751"/>
        <w:gridCol w:w="1002"/>
        <w:gridCol w:w="1126"/>
        <w:gridCol w:w="1249"/>
      </w:tblGrid>
      <w:tr w:rsidR="00533581" w:rsidRPr="007C3D98" w14:paraId="297717C5" w14:textId="77777777" w:rsidTr="00997EC4">
        <w:trPr>
          <w:trHeight w:val="951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F055A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D2CA1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 (numery pozycji z załącznika nr 2 do SWZ - OPZ)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FBA7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3DD02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43"/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5711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44"/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E9A2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9F07A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3F46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6127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  <w:r w:rsidRPr="007C3D98">
              <w:rPr>
                <w:rFonts w:eastAsia="Times New Roman" w:cs="Arial"/>
                <w:b/>
                <w:sz w:val="18"/>
                <w:szCs w:val="18"/>
                <w:vertAlign w:val="superscript"/>
              </w:rPr>
              <w:footnoteReference w:id="45"/>
            </w:r>
          </w:p>
        </w:tc>
      </w:tr>
      <w:tr w:rsidR="00533581" w:rsidRPr="007C3D98" w14:paraId="03A6B9F1" w14:textId="77777777" w:rsidTr="00997EC4">
        <w:trPr>
          <w:trHeight w:val="23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7AB1E" w14:textId="77777777" w:rsidR="00533581" w:rsidRPr="007C3D98" w:rsidRDefault="00533581" w:rsidP="00997EC4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C93D5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04ED6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3643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B654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9672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7CD7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0D76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3B0A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8</w:t>
            </w:r>
          </w:p>
        </w:tc>
      </w:tr>
      <w:tr w:rsidR="00533581" w:rsidRPr="007C3D98" w14:paraId="7C3D1576" w14:textId="77777777" w:rsidTr="00997EC4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F4B8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0A17" w14:textId="50D1F102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Komoda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F3E6A1" w14:textId="7276F3C3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145246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72E6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B52C" w14:textId="77777777" w:rsidR="00533581" w:rsidRPr="007C3D98" w:rsidRDefault="00533581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4E19" w14:textId="3DD31C24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16 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EB40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CBBE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1B87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7E44EC45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3529184A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0495A73A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33581" w:rsidRPr="007C3D98" w14:paraId="5EF35454" w14:textId="77777777" w:rsidTr="00997EC4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5550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CB3B" w14:textId="5D05D3A4" w:rsidR="00533581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Szafka RTV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8939" w14:textId="628573D7" w:rsidR="00533581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145246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3409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1F6D" w14:textId="77777777" w:rsidR="00533581" w:rsidRPr="007C3D98" w:rsidRDefault="00533581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70A4" w14:textId="67F2838C" w:rsidR="00533581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16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0778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296F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72EB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55079B47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1FDCE104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77B11158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lastRenderedPageBreak/>
              <w:t>…………….</w:t>
            </w:r>
          </w:p>
        </w:tc>
      </w:tr>
      <w:tr w:rsidR="00533581" w:rsidRPr="007C3D98" w14:paraId="2CBA6DF8" w14:textId="77777777" w:rsidTr="00997EC4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321E" w14:textId="07199A77" w:rsidR="00533581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92C5" w14:textId="6513357E" w:rsidR="00533581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Szafa ubraniowa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8182A8" w14:textId="0478951D" w:rsidR="00533581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145246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40DF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7CAF" w14:textId="77777777" w:rsidR="00533581" w:rsidRPr="007C3D98" w:rsidRDefault="00533581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1EF7" w14:textId="20FD1F87" w:rsidR="00533581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16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B7F4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FDC1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350B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4192A6E9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321A1029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1873C788" w14:textId="2CEAD4BB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33581" w:rsidRPr="007C3D98" w14:paraId="132B2FFC" w14:textId="77777777" w:rsidTr="00997EC4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F310" w14:textId="7ADC9436" w:rsidR="00533581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A60C" w14:textId="3DDB173E" w:rsidR="00533581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Szafka nocna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EF027" w14:textId="4C3376C7" w:rsidR="00533581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145246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E12E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99D2" w14:textId="77777777" w:rsidR="00533581" w:rsidRPr="007C3D98" w:rsidRDefault="00533581" w:rsidP="00997EC4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EDB8" w14:textId="57053E11" w:rsidR="00533581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32</w:t>
            </w: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A347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C92A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79EB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047C046A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24C21A65" w14:textId="77777777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2E2D192A" w14:textId="457B5DE5" w:rsidR="00533581" w:rsidRPr="007C3D98" w:rsidRDefault="00533581" w:rsidP="00997EC4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33581" w:rsidRPr="007C3D98" w14:paraId="247B8726" w14:textId="77777777" w:rsidTr="00997EC4">
        <w:trPr>
          <w:trHeight w:val="543"/>
        </w:trPr>
        <w:tc>
          <w:tcPr>
            <w:tcW w:w="7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01FE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Razem wartość netto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46"/>
            </w:r>
            <w:r w:rsidRPr="007C3D98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1A144132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DF6D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291E48" w14:textId="77777777" w:rsidR="00533581" w:rsidRPr="007C3D98" w:rsidRDefault="00533581" w:rsidP="00997EC4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3D37DB40" w14:textId="77777777" w:rsidR="007341E3" w:rsidRPr="00CE1120" w:rsidRDefault="007341E3" w:rsidP="007341E3">
      <w:pPr>
        <w:pStyle w:val="Nagwek2"/>
        <w:ind w:left="284" w:hanging="284"/>
      </w:pPr>
      <w:r>
        <w:t>Oś</w:t>
      </w:r>
      <w:r w:rsidRPr="00CE1120">
        <w:t xml:space="preserve">wiadczamy, iż dostawę przedmiotu zamówienia </w:t>
      </w:r>
      <w:r>
        <w:t>zrealizujemy w terminie: ……………</w:t>
      </w:r>
      <w:r w:rsidRPr="00CE1120">
        <w:t xml:space="preserve">…… </w:t>
      </w:r>
      <w:r>
        <w:t>dni</w:t>
      </w:r>
      <w:r w:rsidRPr="00CE1120">
        <w:t xml:space="preserve"> (słownie: ……………………………………………dni) </w:t>
      </w:r>
      <w:r w:rsidRPr="00B40136">
        <w:t xml:space="preserve">od daty </w:t>
      </w:r>
      <w:r>
        <w:t>zawarcia umowy.</w:t>
      </w:r>
    </w:p>
    <w:p w14:paraId="4182713E" w14:textId="77777777" w:rsidR="00533581" w:rsidRDefault="00533581" w:rsidP="00533581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443F3DE0" w14:textId="77777777" w:rsidR="00533581" w:rsidRPr="00234B6F" w:rsidRDefault="00533581" w:rsidP="00533581">
      <w:pPr>
        <w:pStyle w:val="Nagwek2"/>
        <w:ind w:left="284" w:hanging="284"/>
        <w:rPr>
          <w:rFonts w:eastAsia="Calibri" w:cs="Arial"/>
          <w:szCs w:val="20"/>
        </w:r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DE2851">
        <w:rPr>
          <w:rFonts w:cs="Arial"/>
          <w:szCs w:val="20"/>
        </w:rPr>
        <w:t>koszt mebli wraz z 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 w:rsidRPr="00DE2851">
        <w:rPr>
          <w:rFonts w:cs="Arial"/>
          <w:szCs w:val="20"/>
          <w:lang w:eastAsia="pl-PL"/>
        </w:rPr>
        <w:t>.</w:t>
      </w:r>
    </w:p>
    <w:p w14:paraId="493598DC" w14:textId="77777777" w:rsidR="00533581" w:rsidRPr="003A2237" w:rsidRDefault="00533581" w:rsidP="00533581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7"/>
      </w:r>
      <w:r w:rsidRPr="002F44FC">
        <w:rPr>
          <w:sz w:val="18"/>
          <w:szCs w:val="18"/>
        </w:rPr>
        <w:t>:</w:t>
      </w:r>
    </w:p>
    <w:p w14:paraId="28360BA3" w14:textId="77777777" w:rsidR="00533581" w:rsidRDefault="00533581" w:rsidP="00533581">
      <w:pPr>
        <w:pStyle w:val="Nagwek2"/>
        <w:numPr>
          <w:ilvl w:val="0"/>
          <w:numId w:val="0"/>
        </w:numPr>
        <w:ind w:left="284" w:hanging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3C692C47" w14:textId="77777777" w:rsidR="00533581" w:rsidRDefault="00533581" w:rsidP="00533581">
      <w:pPr>
        <w:pStyle w:val="Nagwek2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8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29D4853F" w14:textId="77777777" w:rsidR="00533581" w:rsidRDefault="00533581" w:rsidP="00533581">
      <w:pPr>
        <w:pStyle w:val="Nagwek2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5908997A" w14:textId="77777777" w:rsidR="00533581" w:rsidRPr="00DE2851" w:rsidRDefault="00533581" w:rsidP="00533581">
      <w:pPr>
        <w:pStyle w:val="Nagwek2"/>
        <w:ind w:left="284" w:hanging="284"/>
        <w:rPr>
          <w:bCs w:val="0"/>
        </w:rPr>
      </w:pPr>
      <w:r w:rsidRPr="00DE2851">
        <w:t>Oświadczamy</w:t>
      </w:r>
      <w:r w:rsidRPr="003A2237">
        <w:t xml:space="preserve">, iż </w:t>
      </w:r>
      <w:r w:rsidRPr="00DE2851">
        <w:t>oferowane meble są fabrycznie nowe i nieużywane, pochodzą z bieżącej produkcji (rok produkcji – nie wcześniej niż  20</w:t>
      </w:r>
      <w:r>
        <w:t>21</w:t>
      </w:r>
      <w:r w:rsidRPr="00DE2851">
        <w:t>) posiadają  stosowne dokumenty, certyfikaty i aprobaty dopuszczające  meble do sprzedaży i użytkowania na terenie RP</w:t>
      </w:r>
    </w:p>
    <w:p w14:paraId="39F4C41F" w14:textId="77777777" w:rsidR="00533581" w:rsidRPr="003A2237" w:rsidRDefault="00533581" w:rsidP="00533581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mebli </w:t>
      </w:r>
      <w:r w:rsidRPr="003A2237">
        <w:t>w okresie gwarancji:</w:t>
      </w:r>
    </w:p>
    <w:p w14:paraId="7E14BB31" w14:textId="77777777" w:rsidR="00533581" w:rsidRPr="003A2237" w:rsidRDefault="00533581" w:rsidP="00533581">
      <w:pPr>
        <w:ind w:left="284" w:firstLine="0"/>
      </w:pPr>
      <w:r>
        <w:t>Dane kontaktowe serwisu - a</w:t>
      </w:r>
      <w:r w:rsidRPr="003A2237">
        <w:t>dres serwisu: ………………………………………………</w:t>
      </w:r>
    </w:p>
    <w:p w14:paraId="7C5E3026" w14:textId="77777777" w:rsidR="00533581" w:rsidRDefault="00533581" w:rsidP="00533581">
      <w:pPr>
        <w:ind w:left="284" w:firstLine="0"/>
      </w:pPr>
      <w:r>
        <w:lastRenderedPageBreak/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446A0AA1" w14:textId="77777777" w:rsidR="00533581" w:rsidRPr="003A2237" w:rsidRDefault="00533581" w:rsidP="00533581">
      <w:pPr>
        <w:pStyle w:val="Nagwek2"/>
        <w:ind w:left="284" w:hanging="284"/>
      </w:pPr>
      <w:r w:rsidRPr="003A2237">
        <w:t>Osobą upoważnioną do kontaktów z Zamawiającym, w celu realizacji umowy jest:</w:t>
      </w:r>
    </w:p>
    <w:p w14:paraId="3326A0D3" w14:textId="77777777" w:rsidR="00533581" w:rsidRDefault="00533581" w:rsidP="00533581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BF48C6D" w14:textId="77777777" w:rsidR="00533581" w:rsidRPr="009E3C22" w:rsidRDefault="00533581" w:rsidP="00533581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1FBC2045" w14:textId="77777777" w:rsidR="00533581" w:rsidRDefault="00533581" w:rsidP="00533581">
      <w:pPr>
        <w:pStyle w:val="Nagwek2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0F2EB57C" w14:textId="77777777" w:rsidR="00533581" w:rsidRPr="003A2237" w:rsidRDefault="00533581" w:rsidP="00533581">
      <w:pPr>
        <w:pStyle w:val="Nagwek2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0DF5154A" w14:textId="77777777" w:rsidR="00533581" w:rsidRPr="003A2237" w:rsidRDefault="00533581" w:rsidP="00533581">
      <w:pPr>
        <w:pStyle w:val="Nagwek2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E3E770D" w14:textId="77777777" w:rsidR="00533581" w:rsidRPr="006224DB" w:rsidRDefault="00533581" w:rsidP="00533581">
      <w:pPr>
        <w:pStyle w:val="Nagwek2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0D69E5EC" w14:textId="77777777" w:rsidR="00533581" w:rsidRPr="003A2237" w:rsidRDefault="00533581" w:rsidP="00533581">
      <w:pPr>
        <w:pStyle w:val="Nagwek2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49"/>
      </w:r>
    </w:p>
    <w:p w14:paraId="32A64B0E" w14:textId="77777777" w:rsidR="00533581" w:rsidRPr="003A2237" w:rsidRDefault="00533581" w:rsidP="00533581">
      <w:pPr>
        <w:pStyle w:val="Nagwek2"/>
        <w:ind w:left="284" w:hanging="284"/>
      </w:pPr>
      <w:r w:rsidRPr="003A2237">
        <w:t>Znając treść przepisu art. 297 §1 Kodeksu Karnego: </w:t>
      </w:r>
    </w:p>
    <w:p w14:paraId="309A1408" w14:textId="77777777" w:rsidR="00533581" w:rsidRDefault="00533581" w:rsidP="00533581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  </w:r>
      <w:r w:rsidRPr="00E4497C">
        <w:rPr>
          <w:bCs/>
        </w:rPr>
        <w:lastRenderedPageBreak/>
        <w:t>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21FF365F" w14:textId="77777777" w:rsidR="00533581" w:rsidRDefault="00533581" w:rsidP="00533581">
      <w:pPr>
        <w:ind w:left="0" w:firstLine="0"/>
        <w:rPr>
          <w:bCs/>
        </w:rPr>
      </w:pPr>
    </w:p>
    <w:p w14:paraId="56D5AE95" w14:textId="77777777" w:rsidR="00533581" w:rsidRPr="003A2237" w:rsidRDefault="00533581" w:rsidP="00533581">
      <w:pPr>
        <w:ind w:left="0" w:firstLine="0"/>
      </w:pPr>
      <w:r>
        <w:t xml:space="preserve">              </w:t>
      </w:r>
      <w:r w:rsidRPr="003A2237">
        <w:t>Wraz z niniejszą ofertą składamy:</w:t>
      </w:r>
    </w:p>
    <w:p w14:paraId="5E975C53" w14:textId="77777777" w:rsidR="00533581" w:rsidRPr="003A2237" w:rsidRDefault="00533581" w:rsidP="00533581">
      <w:pPr>
        <w:ind w:left="0" w:firstLine="0"/>
      </w:pPr>
    </w:p>
    <w:p w14:paraId="6FBDBFF4" w14:textId="77777777" w:rsidR="00533581" w:rsidRPr="00B332B2" w:rsidRDefault="00533581" w:rsidP="00533581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5D79F1BE" w14:textId="77777777" w:rsidR="00533581" w:rsidRPr="00671CA8" w:rsidRDefault="00533581" w:rsidP="00533581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2A3BFAD7" w14:textId="77777777" w:rsidR="00533581" w:rsidRPr="008E60B9" w:rsidRDefault="00533581" w:rsidP="00533581">
      <w:pPr>
        <w:numPr>
          <w:ilvl w:val="0"/>
          <w:numId w:val="33"/>
        </w:numPr>
      </w:pPr>
      <w:r w:rsidRPr="008E60B9">
        <w:t xml:space="preserve">Oświadczenie </w:t>
      </w:r>
      <w:r>
        <w:t xml:space="preserve">na formularzu JEDZ           </w:t>
      </w:r>
      <w:r w:rsidRPr="008E60B9">
        <w:t xml:space="preserve">         </w:t>
      </w:r>
      <w:r w:rsidRPr="008E60B9">
        <w:tab/>
      </w:r>
      <w:r w:rsidRPr="008E60B9">
        <w:tab/>
        <w:t xml:space="preserve">             ..............................</w:t>
      </w:r>
    </w:p>
    <w:p w14:paraId="5A12C466" w14:textId="77777777" w:rsidR="00533581" w:rsidRPr="008E60B9" w:rsidRDefault="00533581" w:rsidP="00533581"/>
    <w:p w14:paraId="1D056309" w14:textId="77777777" w:rsidR="00533581" w:rsidRPr="008E60B9" w:rsidRDefault="00533581" w:rsidP="00533581">
      <w:pPr>
        <w:numPr>
          <w:ilvl w:val="0"/>
          <w:numId w:val="33"/>
        </w:numPr>
      </w:pPr>
      <w:r w:rsidRPr="008E60B9">
        <w:t>Opis przedmiotu zamówienia                                                             ..............................</w:t>
      </w:r>
    </w:p>
    <w:p w14:paraId="72B50BE9" w14:textId="77777777" w:rsidR="00533581" w:rsidRPr="008E60B9" w:rsidRDefault="00533581" w:rsidP="00533581">
      <w:pPr>
        <w:ind w:left="720"/>
        <w:contextualSpacing/>
      </w:pPr>
    </w:p>
    <w:p w14:paraId="2696D9F7" w14:textId="77777777" w:rsidR="00533581" w:rsidRPr="008E60B9" w:rsidRDefault="00533581" w:rsidP="00533581">
      <w:pPr>
        <w:numPr>
          <w:ilvl w:val="0"/>
          <w:numId w:val="33"/>
        </w:numPr>
      </w:pPr>
      <w:r w:rsidRPr="008E60B9">
        <w:t>CEIDG/KRS                                                                                       ..............................</w:t>
      </w:r>
    </w:p>
    <w:p w14:paraId="04349700" w14:textId="77777777" w:rsidR="00533581" w:rsidRPr="008E60B9" w:rsidRDefault="00533581" w:rsidP="00533581">
      <w:pPr>
        <w:ind w:left="720"/>
        <w:contextualSpacing/>
      </w:pPr>
    </w:p>
    <w:p w14:paraId="70918C4D" w14:textId="77777777" w:rsidR="00533581" w:rsidRDefault="00533581" w:rsidP="00533581">
      <w:pPr>
        <w:pStyle w:val="Akapitzlist"/>
        <w:numPr>
          <w:ilvl w:val="0"/>
          <w:numId w:val="33"/>
        </w:numPr>
      </w:pPr>
      <w:r>
        <w:t>Pełnomocnictwo (jeżeli dotyczy)                                                        ..............................</w:t>
      </w:r>
    </w:p>
    <w:p w14:paraId="3FD1C03D" w14:textId="77777777" w:rsidR="00533581" w:rsidRDefault="00533581" w:rsidP="003A2237"/>
    <w:sectPr w:rsidR="00533581" w:rsidSect="00062FDD">
      <w:headerReference w:type="default" r:id="rId9"/>
      <w:footerReference w:type="default" r:id="rId10"/>
      <w:pgSz w:w="11906" w:h="16838" w:code="9"/>
      <w:pgMar w:top="993" w:right="991" w:bottom="567" w:left="1134" w:header="570" w:footer="5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6F08BF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F08BF9" w16cid:durableId="25D5B4F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3B29F5" w:rsidRDefault="003B29F5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3B29F5" w:rsidRDefault="003B29F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2060138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2437F405" w14:textId="5DCDB12B" w:rsidR="003B29F5" w:rsidRPr="00062FDD" w:rsidRDefault="003B29F5" w:rsidP="00062FDD">
        <w:pPr>
          <w:shd w:val="clear" w:color="auto" w:fill="FFFFFF"/>
          <w:ind w:left="284"/>
          <w:rPr>
            <w:rFonts w:ascii="Times New Roman" w:eastAsia="Times New Roman" w:hAnsi="Times New Roman" w:cs="Times New Roman"/>
            <w:i/>
            <w:szCs w:val="20"/>
            <w:lang w:eastAsia="pl-PL"/>
          </w:rPr>
        </w:pPr>
        <w:r w:rsidRPr="00062FDD">
          <w:rPr>
            <w:rFonts w:ascii="Calibri" w:eastAsia="Times New Roman" w:hAnsi="Calibri" w:cs="Times New Roman"/>
            <w:noProof/>
            <w:sz w:val="22"/>
            <w:lang w:eastAsia="pl-PL"/>
          </w:rPr>
          <w:drawing>
            <wp:anchor distT="0" distB="0" distL="114300" distR="114300" simplePos="0" relativeHeight="251661824" behindDoc="1" locked="0" layoutInCell="1" allowOverlap="1" wp14:anchorId="2D49FB91" wp14:editId="6C68482A">
              <wp:simplePos x="0" y="0"/>
              <wp:positionH relativeFrom="page">
                <wp:posOffset>5002530</wp:posOffset>
              </wp:positionH>
              <wp:positionV relativeFrom="page">
                <wp:posOffset>8667115</wp:posOffset>
              </wp:positionV>
              <wp:extent cx="2292985" cy="1490345"/>
              <wp:effectExtent l="0" t="0" r="0" b="0"/>
              <wp:wrapNone/>
              <wp:docPr id="23" name="Obraz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191F27">
          <w:rPr>
            <w:rFonts w:ascii="Times New Roman" w:eastAsia="Times New Roman" w:hAnsi="Times New Roman" w:cs="Times New Roman"/>
            <w:i/>
            <w:szCs w:val="20"/>
            <w:lang w:eastAsia="pl-PL"/>
          </w:rPr>
          <w:pict w14:anchorId="685F1F12">
            <v:rect id="_x0000_i1025" style="width:441.6pt;height:1pt" o:hrpct="989" o:hralign="center" o:hrstd="t" o:hr="t" fillcolor="#aca899" stroked="f"/>
          </w:pict>
        </w:r>
      </w:p>
      <w:p w14:paraId="11992EAC" w14:textId="457D68FC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Uniwersytet Śląski w Katowicach</w:t>
        </w:r>
      </w:p>
      <w:p w14:paraId="3CA04192" w14:textId="77777777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Dział Zamówień Publicznych</w:t>
        </w:r>
      </w:p>
      <w:p w14:paraId="6B0043A5" w14:textId="77777777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ul. Bankowa 12, 40-007 Katowice</w:t>
        </w:r>
      </w:p>
      <w:p w14:paraId="04300755" w14:textId="77777777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u w:val="single"/>
            <w:lang w:val="de-DE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: dzp@us.edu.pl</w:t>
        </w:r>
      </w:p>
      <w:p w14:paraId="4195FB0E" w14:textId="77777777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</w:pPr>
      </w:p>
      <w:p w14:paraId="31CD2440" w14:textId="77777777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</w:pPr>
      </w:p>
      <w:p w14:paraId="7C8585CD" w14:textId="25F46EC3" w:rsidR="003B29F5" w:rsidRDefault="003B29F5" w:rsidP="00062FDD">
        <w:pPr>
          <w:shd w:val="clear" w:color="auto" w:fill="FFFFFF"/>
          <w:spacing w:line="276" w:lineRule="auto"/>
          <w:ind w:left="0" w:firstLine="0"/>
          <w:rPr>
            <w:rFonts w:ascii="PT Sans" w:eastAsia="Times New Roman" w:hAnsi="PT Sans" w:cs="Times New Roman"/>
            <w:noProof/>
            <w:color w:val="002D59"/>
            <w:sz w:val="16"/>
            <w:szCs w:val="16"/>
            <w:lang w:eastAsia="pl-PL"/>
          </w:rPr>
        </w:pPr>
        <w:r w:rsidRPr="00555503">
          <w:rPr>
            <w:rFonts w:ascii="PT Sans" w:eastAsia="Times New Roman" w:hAnsi="PT Sans" w:cs="Times New Roman"/>
            <w:color w:val="002D59"/>
            <w:sz w:val="22"/>
            <w:szCs w:val="18"/>
          </w:rPr>
          <w:t>www.</w:t>
        </w:r>
        <w:r w:rsidRPr="00555503">
          <w:rPr>
            <w:rFonts w:ascii="PT Sans" w:eastAsia="Times New Roman" w:hAnsi="PT Sans" w:cs="Times New Roman"/>
            <w:b/>
            <w:bCs/>
            <w:color w:val="002D59"/>
            <w:sz w:val="22"/>
            <w:szCs w:val="18"/>
          </w:rPr>
          <w:t>us.</w:t>
        </w:r>
        <w:r w:rsidRPr="00555503">
          <w:rPr>
            <w:rFonts w:ascii="PT Sans" w:eastAsia="Times New Roman" w:hAnsi="PT Sans" w:cs="Times New Roman"/>
            <w:color w:val="002D59"/>
            <w:sz w:val="22"/>
            <w:szCs w:val="18"/>
          </w:rPr>
          <w:t>edu.pl</w:t>
        </w:r>
      </w:p>
      <w:p w14:paraId="3A253C6F" w14:textId="4940FC8E" w:rsidR="003B29F5" w:rsidRPr="0071770C" w:rsidRDefault="003B29F5">
        <w:pPr>
          <w:pStyle w:val="Stopka"/>
          <w:jc w:val="right"/>
          <w:rPr>
            <w:sz w:val="22"/>
          </w:rPr>
        </w:pPr>
        <w:r w:rsidRPr="0071770C">
          <w:rPr>
            <w:sz w:val="22"/>
          </w:rPr>
          <w:fldChar w:fldCharType="begin"/>
        </w:r>
        <w:r w:rsidRPr="0071770C">
          <w:rPr>
            <w:sz w:val="22"/>
          </w:rPr>
          <w:instrText>PAGE   \* MERGEFORMAT</w:instrText>
        </w:r>
        <w:r w:rsidRPr="0071770C">
          <w:rPr>
            <w:sz w:val="22"/>
          </w:rPr>
          <w:fldChar w:fldCharType="separate"/>
        </w:r>
        <w:r w:rsidR="00191F27">
          <w:rPr>
            <w:noProof/>
            <w:sz w:val="22"/>
          </w:rPr>
          <w:t>18</w:t>
        </w:r>
        <w:r w:rsidRPr="0071770C">
          <w:rPr>
            <w:sz w:val="22"/>
          </w:rPr>
          <w:fldChar w:fldCharType="end"/>
        </w:r>
      </w:p>
    </w:sdtContent>
  </w:sdt>
  <w:p w14:paraId="3A8F2F7C" w14:textId="368C299D" w:rsidR="003B29F5" w:rsidRPr="00F84EF3" w:rsidRDefault="003B29F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3B29F5" w:rsidRDefault="003B29F5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3B29F5" w:rsidRDefault="003B29F5" w:rsidP="005D63CD">
      <w:pPr>
        <w:spacing w:line="240" w:lineRule="auto"/>
      </w:pPr>
      <w:r>
        <w:continuationSeparator/>
      </w:r>
    </w:p>
  </w:footnote>
  <w:footnote w:id="1">
    <w:p w14:paraId="54C6E685" w14:textId="59FC43BA" w:rsidR="003B29F5" w:rsidRPr="007C3D98" w:rsidRDefault="003B29F5" w:rsidP="007C3D98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2">
    <w:p w14:paraId="6D86527B" w14:textId="77777777" w:rsidR="003B29F5" w:rsidRPr="007C3D98" w:rsidRDefault="003B29F5" w:rsidP="007C3D98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C3D98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C3D98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5517348A" w14:textId="207B227C" w:rsidR="003B29F5" w:rsidRPr="00FA3A6D" w:rsidRDefault="003B29F5" w:rsidP="007C3D98">
      <w:pPr>
        <w:pStyle w:val="Tekstprzypisudolnego"/>
        <w:spacing w:after="0"/>
        <w:ind w:left="284" w:hanging="142"/>
        <w:rPr>
          <w:rFonts w:ascii="Arial" w:hAnsi="Arial" w:cs="Arial"/>
          <w:i/>
          <w:sz w:val="16"/>
          <w:szCs w:val="16"/>
          <w:u w:val="single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Minimalny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okres gwarancji wynosi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24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m-c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. Szczegóły dotyczące przyznawania punktów w kryterium gwarancja zawiera rozdział XI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SWZ.</w:t>
      </w:r>
    </w:p>
  </w:footnote>
  <w:footnote w:id="4">
    <w:p w14:paraId="764775B6" w14:textId="77777777" w:rsidR="003B29F5" w:rsidRPr="007C3D98" w:rsidRDefault="003B29F5" w:rsidP="007C3D98">
      <w:pPr>
        <w:pStyle w:val="Tekstprzypisudolnego"/>
        <w:spacing w:after="0" w:line="36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275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275AA2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2637AA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5">
    <w:p w14:paraId="21E280EF" w14:textId="77777777" w:rsidR="008304B2" w:rsidRPr="00AB494E" w:rsidRDefault="008304B2" w:rsidP="008304B2">
      <w:pPr>
        <w:pStyle w:val="Tekstprzypisudolnego"/>
        <w:spacing w:after="0" w:line="36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6">
    <w:p w14:paraId="09792652" w14:textId="77777777" w:rsidR="008304B2" w:rsidRPr="00AB494E" w:rsidRDefault="008304B2" w:rsidP="008304B2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7">
    <w:p w14:paraId="655890B1" w14:textId="77777777" w:rsidR="008304B2" w:rsidRPr="00E4497C" w:rsidRDefault="008304B2" w:rsidP="008304B2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.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8">
    <w:p w14:paraId="5F13DA55" w14:textId="77777777" w:rsidR="006224DB" w:rsidRPr="007C3D98" w:rsidRDefault="006224DB" w:rsidP="006224DB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9">
    <w:p w14:paraId="17ABDD8D" w14:textId="77777777" w:rsidR="006224DB" w:rsidRPr="007C3D98" w:rsidRDefault="006224DB" w:rsidP="006224DB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C3D98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C3D98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0">
    <w:p w14:paraId="375F2890" w14:textId="77777777" w:rsidR="006224DB" w:rsidRPr="00FA3A6D" w:rsidRDefault="006224DB" w:rsidP="006224DB">
      <w:pPr>
        <w:pStyle w:val="Tekstprzypisudolnego"/>
        <w:spacing w:after="0"/>
        <w:ind w:left="284" w:hanging="142"/>
        <w:rPr>
          <w:rFonts w:ascii="Arial" w:hAnsi="Arial" w:cs="Arial"/>
          <w:i/>
          <w:sz w:val="16"/>
          <w:szCs w:val="16"/>
          <w:u w:val="single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Minimalny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okres gwarancji wynosi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24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m-c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. Szczegóły dotyczące przyznawania punktów w kryterium gwarancja zawiera rozdział XI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SWZ.</w:t>
      </w:r>
    </w:p>
  </w:footnote>
  <w:footnote w:id="11">
    <w:p w14:paraId="58A3FAF2" w14:textId="77777777" w:rsidR="006224DB" w:rsidRPr="007C3D98" w:rsidRDefault="006224DB" w:rsidP="006224DB">
      <w:pPr>
        <w:pStyle w:val="Tekstprzypisudolnego"/>
        <w:spacing w:after="0" w:line="36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275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275AA2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2637AA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2">
    <w:p w14:paraId="25DEFF91" w14:textId="77777777" w:rsidR="006224DB" w:rsidRPr="00AB494E" w:rsidRDefault="006224DB" w:rsidP="006224DB">
      <w:pPr>
        <w:pStyle w:val="Tekstprzypisudolnego"/>
        <w:spacing w:after="0" w:line="36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3">
    <w:p w14:paraId="76FF157F" w14:textId="77777777" w:rsidR="006224DB" w:rsidRPr="00AB494E" w:rsidRDefault="006224DB" w:rsidP="006224DB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14">
    <w:p w14:paraId="32E88F57" w14:textId="77777777" w:rsidR="006224DB" w:rsidRPr="00E4497C" w:rsidRDefault="006224DB" w:rsidP="006224DB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.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5">
    <w:p w14:paraId="2B98178E" w14:textId="77777777" w:rsidR="006224DB" w:rsidRPr="007C3D98" w:rsidRDefault="006224DB" w:rsidP="006224DB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16">
    <w:p w14:paraId="04CC6C18" w14:textId="77777777" w:rsidR="006224DB" w:rsidRPr="007C3D98" w:rsidRDefault="006224DB" w:rsidP="006224DB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C3D98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C3D98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7">
    <w:p w14:paraId="315B8F77" w14:textId="77777777" w:rsidR="006224DB" w:rsidRPr="00FA3A6D" w:rsidRDefault="006224DB" w:rsidP="006224DB">
      <w:pPr>
        <w:pStyle w:val="Tekstprzypisudolnego"/>
        <w:spacing w:after="0"/>
        <w:ind w:left="284" w:hanging="142"/>
        <w:rPr>
          <w:rFonts w:ascii="Arial" w:hAnsi="Arial" w:cs="Arial"/>
          <w:i/>
          <w:sz w:val="16"/>
          <w:szCs w:val="16"/>
          <w:u w:val="single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Minimalny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okres gwarancji wynosi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24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m-c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. Szczegóły dotyczące przyznawania punktów w kryterium gwarancja zawiera rozdział XI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SWZ.</w:t>
      </w:r>
    </w:p>
  </w:footnote>
  <w:footnote w:id="18">
    <w:p w14:paraId="209B8B4B" w14:textId="77777777" w:rsidR="006224DB" w:rsidRPr="007C3D98" w:rsidRDefault="006224DB" w:rsidP="006224DB">
      <w:pPr>
        <w:pStyle w:val="Tekstprzypisudolnego"/>
        <w:spacing w:after="0" w:line="36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275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275AA2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2637AA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9">
    <w:p w14:paraId="0A3B8588" w14:textId="77777777" w:rsidR="006224DB" w:rsidRPr="00AB494E" w:rsidRDefault="006224DB" w:rsidP="006224DB">
      <w:pPr>
        <w:pStyle w:val="Tekstprzypisudolnego"/>
        <w:spacing w:after="0" w:line="36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0">
    <w:p w14:paraId="287E583F" w14:textId="77777777" w:rsidR="006224DB" w:rsidRPr="00AB494E" w:rsidRDefault="006224DB" w:rsidP="006224DB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21">
    <w:p w14:paraId="120C3850" w14:textId="77777777" w:rsidR="006224DB" w:rsidRPr="00E4497C" w:rsidRDefault="006224DB" w:rsidP="006224DB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.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2">
    <w:p w14:paraId="442000BF" w14:textId="77777777" w:rsidR="006224DB" w:rsidRPr="007C3D98" w:rsidRDefault="006224DB" w:rsidP="006224DB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23">
    <w:p w14:paraId="1AC97E53" w14:textId="77777777" w:rsidR="006224DB" w:rsidRPr="007C3D98" w:rsidRDefault="006224DB" w:rsidP="006224DB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C3D98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C3D98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24">
    <w:p w14:paraId="3EFFEEF3" w14:textId="77777777" w:rsidR="006224DB" w:rsidRPr="00FA3A6D" w:rsidRDefault="006224DB" w:rsidP="006224DB">
      <w:pPr>
        <w:pStyle w:val="Tekstprzypisudolnego"/>
        <w:spacing w:after="0"/>
        <w:ind w:left="284" w:hanging="142"/>
        <w:rPr>
          <w:rFonts w:ascii="Arial" w:hAnsi="Arial" w:cs="Arial"/>
          <w:i/>
          <w:sz w:val="16"/>
          <w:szCs w:val="16"/>
          <w:u w:val="single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Minimalny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okres gwarancji wynosi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24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m-c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. Szczegóły dotyczące przyznawania punktów w kryterium gwarancja zawiera rozdział XI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SWZ.</w:t>
      </w:r>
    </w:p>
  </w:footnote>
  <w:footnote w:id="25">
    <w:p w14:paraId="7B7EADFA" w14:textId="77777777" w:rsidR="006224DB" w:rsidRPr="007C3D98" w:rsidRDefault="006224DB" w:rsidP="006224DB">
      <w:pPr>
        <w:pStyle w:val="Tekstprzypisudolnego"/>
        <w:spacing w:after="0" w:line="36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275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275AA2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2637AA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26">
    <w:p w14:paraId="45E53785" w14:textId="77777777" w:rsidR="006224DB" w:rsidRPr="00AB494E" w:rsidRDefault="006224DB" w:rsidP="006224DB">
      <w:pPr>
        <w:pStyle w:val="Tekstprzypisudolnego"/>
        <w:spacing w:after="0" w:line="36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7">
    <w:p w14:paraId="058FD225" w14:textId="77777777" w:rsidR="006224DB" w:rsidRPr="00AB494E" w:rsidRDefault="006224DB" w:rsidP="006224DB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28">
    <w:p w14:paraId="797D8D56" w14:textId="77777777" w:rsidR="006224DB" w:rsidRPr="00E4497C" w:rsidRDefault="006224DB" w:rsidP="006224DB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.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9">
    <w:p w14:paraId="556744FA" w14:textId="77777777" w:rsidR="00533581" w:rsidRPr="007C3D98" w:rsidRDefault="00533581" w:rsidP="00533581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30">
    <w:p w14:paraId="75CE1FC8" w14:textId="77777777" w:rsidR="00533581" w:rsidRPr="007C3D98" w:rsidRDefault="00533581" w:rsidP="00533581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C3D98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C3D98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1">
    <w:p w14:paraId="7FA62A3F" w14:textId="77777777" w:rsidR="00533581" w:rsidRPr="00FA3A6D" w:rsidRDefault="00533581" w:rsidP="00533581">
      <w:pPr>
        <w:pStyle w:val="Tekstprzypisudolnego"/>
        <w:spacing w:after="0"/>
        <w:ind w:left="284" w:hanging="142"/>
        <w:rPr>
          <w:rFonts w:ascii="Arial" w:hAnsi="Arial" w:cs="Arial"/>
          <w:i/>
          <w:sz w:val="16"/>
          <w:szCs w:val="16"/>
          <w:u w:val="single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Minimalny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okres gwarancji wynosi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24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m-c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. Szczegóły dotyczące przyznawania punktów w kryterium gwarancja zawiera rozdział XI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SWZ.</w:t>
      </w:r>
    </w:p>
  </w:footnote>
  <w:footnote w:id="32">
    <w:p w14:paraId="24AFB6FD" w14:textId="77777777" w:rsidR="00533581" w:rsidRPr="007C3D98" w:rsidRDefault="00533581" w:rsidP="00533581">
      <w:pPr>
        <w:pStyle w:val="Tekstprzypisudolnego"/>
        <w:spacing w:after="0" w:line="36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275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275AA2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2637AA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33">
    <w:p w14:paraId="040BC462" w14:textId="77777777" w:rsidR="00533581" w:rsidRPr="00AB494E" w:rsidRDefault="00533581" w:rsidP="00533581">
      <w:pPr>
        <w:pStyle w:val="Tekstprzypisudolnego"/>
        <w:spacing w:after="0" w:line="36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4">
    <w:p w14:paraId="5279871E" w14:textId="77777777" w:rsidR="00533581" w:rsidRPr="00AB494E" w:rsidRDefault="00533581" w:rsidP="00533581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35">
    <w:p w14:paraId="1B41677D" w14:textId="77777777" w:rsidR="00533581" w:rsidRPr="00E4497C" w:rsidRDefault="00533581" w:rsidP="00533581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.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36">
    <w:p w14:paraId="6394D6E9" w14:textId="77777777" w:rsidR="00533581" w:rsidRPr="007C3D98" w:rsidRDefault="00533581" w:rsidP="00533581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37">
    <w:p w14:paraId="60058FE5" w14:textId="77777777" w:rsidR="00533581" w:rsidRPr="007C3D98" w:rsidRDefault="00533581" w:rsidP="00533581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C3D98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C3D98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8">
    <w:p w14:paraId="506E2992" w14:textId="77777777" w:rsidR="00533581" w:rsidRPr="00FA3A6D" w:rsidRDefault="00533581" w:rsidP="00533581">
      <w:pPr>
        <w:pStyle w:val="Tekstprzypisudolnego"/>
        <w:spacing w:after="0"/>
        <w:ind w:left="284" w:hanging="142"/>
        <w:rPr>
          <w:rFonts w:ascii="Arial" w:hAnsi="Arial" w:cs="Arial"/>
          <w:i/>
          <w:sz w:val="16"/>
          <w:szCs w:val="16"/>
          <w:u w:val="single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Minimalny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okres gwarancji wynosi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24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m-c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. Szczegóły dotyczące przyznawania punktów w kryterium gwarancja zawiera rozdział XI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SWZ.</w:t>
      </w:r>
    </w:p>
  </w:footnote>
  <w:footnote w:id="39">
    <w:p w14:paraId="2D3D96AA" w14:textId="77777777" w:rsidR="00533581" w:rsidRPr="007C3D98" w:rsidRDefault="00533581" w:rsidP="00533581">
      <w:pPr>
        <w:pStyle w:val="Tekstprzypisudolnego"/>
        <w:spacing w:after="0" w:line="36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275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275AA2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2637AA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40">
    <w:p w14:paraId="2EC9BC52" w14:textId="77777777" w:rsidR="00533581" w:rsidRPr="00AB494E" w:rsidRDefault="00533581" w:rsidP="00533581">
      <w:pPr>
        <w:pStyle w:val="Tekstprzypisudolnego"/>
        <w:spacing w:after="0" w:line="36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1">
    <w:p w14:paraId="0C4A50FC" w14:textId="77777777" w:rsidR="00533581" w:rsidRPr="00AB494E" w:rsidRDefault="00533581" w:rsidP="00533581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42">
    <w:p w14:paraId="1A119A0F" w14:textId="77777777" w:rsidR="00533581" w:rsidRPr="00E4497C" w:rsidRDefault="00533581" w:rsidP="00533581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.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43">
    <w:p w14:paraId="1AC053BF" w14:textId="77777777" w:rsidR="00533581" w:rsidRPr="007C3D98" w:rsidRDefault="00533581" w:rsidP="00533581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44">
    <w:p w14:paraId="5F597DE8" w14:textId="77777777" w:rsidR="00533581" w:rsidRPr="007C3D98" w:rsidRDefault="00533581" w:rsidP="00533581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C3D98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C3D98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45">
    <w:p w14:paraId="07401DFA" w14:textId="77777777" w:rsidR="00533581" w:rsidRPr="00FA3A6D" w:rsidRDefault="00533581" w:rsidP="00533581">
      <w:pPr>
        <w:pStyle w:val="Tekstprzypisudolnego"/>
        <w:spacing w:after="0"/>
        <w:ind w:left="284" w:hanging="142"/>
        <w:rPr>
          <w:rFonts w:ascii="Arial" w:hAnsi="Arial" w:cs="Arial"/>
          <w:i/>
          <w:sz w:val="16"/>
          <w:szCs w:val="16"/>
          <w:u w:val="single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Minimalny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okres gwarancji wynosi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24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m-c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. Szczegóły dotyczące przyznawania punktów w kryterium gwarancja zawiera rozdział XI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SWZ.</w:t>
      </w:r>
    </w:p>
  </w:footnote>
  <w:footnote w:id="46">
    <w:p w14:paraId="41CABA7D" w14:textId="77777777" w:rsidR="00533581" w:rsidRPr="007C3D98" w:rsidRDefault="00533581" w:rsidP="00533581">
      <w:pPr>
        <w:pStyle w:val="Tekstprzypisudolnego"/>
        <w:spacing w:after="0" w:line="36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275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275AA2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2637AA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47">
    <w:p w14:paraId="19612FDE" w14:textId="77777777" w:rsidR="00533581" w:rsidRPr="00AB494E" w:rsidRDefault="00533581" w:rsidP="00533581">
      <w:pPr>
        <w:pStyle w:val="Tekstprzypisudolnego"/>
        <w:spacing w:after="0" w:line="36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8">
    <w:p w14:paraId="4076250D" w14:textId="77777777" w:rsidR="00533581" w:rsidRPr="00AB494E" w:rsidRDefault="00533581" w:rsidP="00533581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49">
    <w:p w14:paraId="0F782F8E" w14:textId="77777777" w:rsidR="00533581" w:rsidRPr="00E4497C" w:rsidRDefault="00533581" w:rsidP="00533581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.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6B92C" w14:textId="53148B0F" w:rsidR="003B29F5" w:rsidRPr="006454DA" w:rsidRDefault="003B29F5" w:rsidP="006454DA">
    <w:pPr>
      <w:tabs>
        <w:tab w:val="left" w:pos="165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r w:rsidRPr="00CA4B6D">
      <w:rPr>
        <w:noProof/>
        <w:lang w:eastAsia="pl-PL"/>
      </w:rPr>
      <w:drawing>
        <wp:inline distT="0" distB="0" distL="0" distR="0" wp14:anchorId="5627A579" wp14:editId="4A0409CB">
          <wp:extent cx="2240280" cy="342900"/>
          <wp:effectExtent l="0" t="0" r="7620" b="0"/>
          <wp:docPr id="22" name="Obraz 22" descr="Opis: 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454DA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1963598" wp14:editId="50FB1532">
              <wp:simplePos x="0" y="0"/>
              <wp:positionH relativeFrom="column">
                <wp:posOffset>1212850</wp:posOffset>
              </wp:positionH>
              <wp:positionV relativeFrom="paragraph">
                <wp:posOffset>-486410</wp:posOffset>
              </wp:positionV>
              <wp:extent cx="5572125" cy="1084580"/>
              <wp:effectExtent l="0" t="0" r="0" b="127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2125" cy="10845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20E48F" w14:textId="77777777" w:rsidR="003B29F5" w:rsidRDefault="003B29F5" w:rsidP="006454DA">
                          <w:pPr>
                            <w:ind w:left="426"/>
                            <w:rPr>
                              <w:rFonts w:ascii="Calibri" w:hAnsi="Calibri" w:cs="Calibri"/>
                              <w:i/>
                              <w:sz w:val="18"/>
                              <w:szCs w:val="18"/>
                            </w:rPr>
                          </w:pPr>
                        </w:p>
                        <w:p w14:paraId="6F353D2A" w14:textId="77777777" w:rsidR="003B29F5" w:rsidRDefault="003B29F5" w:rsidP="006454D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196359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5.5pt;margin-top:-38.3pt;width:438.75pt;height:85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" filled="f" stroked="f">
              <v:textbox>
                <w:txbxContent>
                  <w:p w14:paraId="5320E48F" w14:textId="77777777" w:rsidR="003B29F5" w:rsidRDefault="003B29F5" w:rsidP="006454DA">
                    <w:pPr>
                      <w:ind w:left="426"/>
                      <w:rPr>
                        <w:rFonts w:ascii="Calibri" w:hAnsi="Calibri" w:cs="Calibri"/>
                        <w:i/>
                        <w:sz w:val="18"/>
                        <w:szCs w:val="18"/>
                      </w:rPr>
                    </w:pPr>
                  </w:p>
                  <w:p w14:paraId="6F353D2A" w14:textId="77777777" w:rsidR="003B29F5" w:rsidRDefault="003B29F5" w:rsidP="006454DA"/>
                </w:txbxContent>
              </v:textbox>
            </v:shape>
          </w:pict>
        </mc:Fallback>
      </mc:AlternateContent>
    </w:r>
  </w:p>
  <w:p w14:paraId="740AD10B" w14:textId="2250C8A8" w:rsidR="003B29F5" w:rsidRDefault="003B29F5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D552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174646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F2F9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062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54A41"/>
    <w:multiLevelType w:val="hybridMultilevel"/>
    <w:tmpl w:val="817E54F0"/>
    <w:lvl w:ilvl="0" w:tplc="B6207C9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3992DA0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>
    <w:nsid w:val="3B4B7CB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DCF71E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FC2A6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147A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D69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441C9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F03170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292D2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2"/>
  </w:num>
  <w:num w:numId="5">
    <w:abstractNumId w:val="5"/>
  </w:num>
  <w:num w:numId="6">
    <w:abstractNumId w:val="7"/>
  </w:num>
  <w:num w:numId="7">
    <w:abstractNumId w:val="9"/>
  </w:num>
  <w:num w:numId="8">
    <w:abstractNumId w:val="14"/>
  </w:num>
  <w:num w:numId="9">
    <w:abstractNumId w:val="0"/>
  </w:num>
  <w:num w:numId="10">
    <w:abstractNumId w:val="3"/>
  </w:num>
  <w:num w:numId="11">
    <w:abstractNumId w:val="6"/>
    <w:lvlOverride w:ilvl="0">
      <w:startOverride w:val="16"/>
    </w:lvlOverride>
  </w:num>
  <w:num w:numId="12">
    <w:abstractNumId w:val="6"/>
    <w:lvlOverride w:ilvl="0">
      <w:startOverride w:val="1"/>
    </w:lvlOverride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1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20">
    <w:abstractNumId w:val="2"/>
    <w:lvlOverride w:ilvl="0">
      <w:startOverride w:val="1"/>
    </w:lvlOverride>
  </w:num>
  <w:num w:numId="21">
    <w:abstractNumId w:val="16"/>
  </w:num>
  <w:num w:numId="22">
    <w:abstractNumId w:val="15"/>
  </w:num>
  <w:num w:numId="23">
    <w:abstractNumId w:val="6"/>
    <w:lvlOverride w:ilvl="0">
      <w:startOverride w:val="1"/>
    </w:lvlOverride>
  </w:num>
  <w:num w:numId="24">
    <w:abstractNumId w:val="4"/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11"/>
  </w:num>
  <w:num w:numId="28">
    <w:abstractNumId w:val="6"/>
    <w:lvlOverride w:ilvl="0">
      <w:startOverride w:val="1"/>
    </w:lvlOverride>
  </w:num>
  <w:num w:numId="29">
    <w:abstractNumId w:val="1"/>
  </w:num>
  <w:num w:numId="30">
    <w:abstractNumId w:val="6"/>
    <w:lvlOverride w:ilvl="0">
      <w:startOverride w:val="1"/>
    </w:lvlOverride>
  </w:num>
  <w:num w:numId="31">
    <w:abstractNumId w:val="10"/>
  </w:num>
  <w:num w:numId="32">
    <w:abstractNumId w:val="6"/>
    <w:lvlOverride w:ilvl="0">
      <w:startOverride w:val="1"/>
    </w:lvlOverride>
  </w:num>
  <w:num w:numId="33">
    <w:abstractNumId w:val="17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wa Słowik">
    <w15:presenceInfo w15:providerId="AD" w15:userId="S-1-5-21-3319563989-342770529-2408238313-66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146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700D"/>
    <w:rsid w:val="00062715"/>
    <w:rsid w:val="00062FDD"/>
    <w:rsid w:val="000649CD"/>
    <w:rsid w:val="00065E6E"/>
    <w:rsid w:val="00066CCC"/>
    <w:rsid w:val="00070C25"/>
    <w:rsid w:val="000729DF"/>
    <w:rsid w:val="00080C23"/>
    <w:rsid w:val="000836B7"/>
    <w:rsid w:val="000A0A8A"/>
    <w:rsid w:val="000A0D9F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1F27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200A27"/>
    <w:rsid w:val="00221638"/>
    <w:rsid w:val="00226310"/>
    <w:rsid w:val="002273E3"/>
    <w:rsid w:val="002318AB"/>
    <w:rsid w:val="00234B6F"/>
    <w:rsid w:val="00241C68"/>
    <w:rsid w:val="00241D9C"/>
    <w:rsid w:val="002637AA"/>
    <w:rsid w:val="00272E3F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D5C"/>
    <w:rsid w:val="0031115A"/>
    <w:rsid w:val="003144B0"/>
    <w:rsid w:val="00317F1D"/>
    <w:rsid w:val="00321ABA"/>
    <w:rsid w:val="00321B53"/>
    <w:rsid w:val="00322264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5BAE"/>
    <w:rsid w:val="00457D7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D22E3"/>
    <w:rsid w:val="004D2D43"/>
    <w:rsid w:val="004E0BD8"/>
    <w:rsid w:val="004F088D"/>
    <w:rsid w:val="0050098A"/>
    <w:rsid w:val="00510B2D"/>
    <w:rsid w:val="005149DB"/>
    <w:rsid w:val="00515101"/>
    <w:rsid w:val="00530B1B"/>
    <w:rsid w:val="00530CAA"/>
    <w:rsid w:val="00533581"/>
    <w:rsid w:val="0055317F"/>
    <w:rsid w:val="00553D74"/>
    <w:rsid w:val="00557CB8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69DA"/>
    <w:rsid w:val="00602A59"/>
    <w:rsid w:val="00604E76"/>
    <w:rsid w:val="0061008C"/>
    <w:rsid w:val="00610A45"/>
    <w:rsid w:val="00610A86"/>
    <w:rsid w:val="00614792"/>
    <w:rsid w:val="0061721E"/>
    <w:rsid w:val="006224DB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6009"/>
    <w:rsid w:val="006E2700"/>
    <w:rsid w:val="006E33C4"/>
    <w:rsid w:val="006F2450"/>
    <w:rsid w:val="006F79A2"/>
    <w:rsid w:val="00701C25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EB6"/>
    <w:rsid w:val="007341E3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5E9E"/>
    <w:rsid w:val="008A72DD"/>
    <w:rsid w:val="008B0002"/>
    <w:rsid w:val="008D5E0B"/>
    <w:rsid w:val="008D6FBC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513E"/>
    <w:rsid w:val="009361D0"/>
    <w:rsid w:val="00953442"/>
    <w:rsid w:val="00956290"/>
    <w:rsid w:val="00957171"/>
    <w:rsid w:val="00957C9F"/>
    <w:rsid w:val="00961D5D"/>
    <w:rsid w:val="0096223D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10728"/>
    <w:rsid w:val="00A2561E"/>
    <w:rsid w:val="00A30093"/>
    <w:rsid w:val="00A43831"/>
    <w:rsid w:val="00A46D93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494E"/>
    <w:rsid w:val="00AD1DEF"/>
    <w:rsid w:val="00AD725D"/>
    <w:rsid w:val="00AD7B52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136"/>
    <w:rsid w:val="00B40682"/>
    <w:rsid w:val="00B61F3A"/>
    <w:rsid w:val="00B66BD4"/>
    <w:rsid w:val="00B73B67"/>
    <w:rsid w:val="00B7608D"/>
    <w:rsid w:val="00B76598"/>
    <w:rsid w:val="00B82D2A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7652A"/>
    <w:rsid w:val="00C80205"/>
    <w:rsid w:val="00C812CA"/>
    <w:rsid w:val="00C8603B"/>
    <w:rsid w:val="00C9602F"/>
    <w:rsid w:val="00C96F5C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B7AD3"/>
    <w:rsid w:val="00DE1639"/>
    <w:rsid w:val="00DE2851"/>
    <w:rsid w:val="00DE7088"/>
    <w:rsid w:val="00DE720A"/>
    <w:rsid w:val="00E054BA"/>
    <w:rsid w:val="00E1454C"/>
    <w:rsid w:val="00E1641F"/>
    <w:rsid w:val="00E16CE5"/>
    <w:rsid w:val="00E25C1E"/>
    <w:rsid w:val="00E32027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2EA6"/>
    <w:rsid w:val="00F43774"/>
    <w:rsid w:val="00F54060"/>
    <w:rsid w:val="00F54092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9A150-4054-433A-9F2E-28B261E8C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29</Pages>
  <Words>7381</Words>
  <Characters>44291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51569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52</cp:revision>
  <cp:lastPrinted>2021-02-03T10:07:00Z</cp:lastPrinted>
  <dcterms:created xsi:type="dcterms:W3CDTF">2021-01-27T08:23:00Z</dcterms:created>
  <dcterms:modified xsi:type="dcterms:W3CDTF">2022-04-12T08:44:00Z</dcterms:modified>
</cp:coreProperties>
</file>